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D4800C8" w:rsidR="001E41F3" w:rsidRDefault="005E6C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06DA">
        <w:rPr>
          <w:b/>
          <w:noProof/>
          <w:sz w:val="24"/>
        </w:rPr>
        <w:t>3GPP TSG RAN WG5#9</w:t>
      </w:r>
      <w:r w:rsidR="00DA50B9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1641A2">
        <w:rPr>
          <w:b/>
          <w:i/>
          <w:noProof/>
          <w:sz w:val="28"/>
          <w:lang w:eastAsia="ja-JP"/>
        </w:rPr>
        <w:t>23</w:t>
      </w:r>
      <w:r w:rsidR="00076F20">
        <w:rPr>
          <w:b/>
          <w:i/>
          <w:noProof/>
          <w:sz w:val="28"/>
          <w:lang w:eastAsia="ja-JP"/>
        </w:rPr>
        <w:t>2568</w:t>
      </w:r>
      <w:r w:rsidR="006D5BF5" w:rsidRPr="006D5BF5">
        <w:rPr>
          <w:b/>
          <w:i/>
          <w:noProof/>
          <w:sz w:val="28"/>
          <w:highlight w:val="yellow"/>
          <w:lang w:eastAsia="ja-JP"/>
        </w:rPr>
        <w:t>r1</w:t>
      </w:r>
    </w:p>
    <w:p w14:paraId="65432913" w14:textId="60FEB5F3" w:rsidR="005E6CDE" w:rsidRPr="00725800" w:rsidRDefault="00DA50B9" w:rsidP="005E6C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Incheon</w:t>
      </w:r>
      <w:r w:rsidR="005E6CDE">
        <w:rPr>
          <w:b/>
          <w:noProof/>
          <w:sz w:val="24"/>
          <w:lang w:eastAsia="ja-JP"/>
        </w:rPr>
        <w:t xml:space="preserve">, </w:t>
      </w:r>
      <w:r w:rsidR="00A12CCC">
        <w:rPr>
          <w:b/>
          <w:noProof/>
          <w:sz w:val="24"/>
          <w:lang w:eastAsia="ja-JP"/>
        </w:rPr>
        <w:t>Korea</w:t>
      </w:r>
      <w:r w:rsidR="005E6CDE" w:rsidRPr="00725800">
        <w:rPr>
          <w:b/>
          <w:noProof/>
          <w:sz w:val="24"/>
          <w:lang w:eastAsia="ja-JP"/>
        </w:rPr>
        <w:t xml:space="preserve">, </w:t>
      </w:r>
      <w:r w:rsidR="00A12CCC">
        <w:rPr>
          <w:b/>
          <w:noProof/>
          <w:sz w:val="24"/>
          <w:lang w:eastAsia="ja-JP"/>
        </w:rPr>
        <w:t>May</w:t>
      </w:r>
      <w:r w:rsidR="000B007C">
        <w:rPr>
          <w:b/>
          <w:noProof/>
          <w:sz w:val="24"/>
          <w:lang w:eastAsia="ja-JP"/>
        </w:rPr>
        <w:t xml:space="preserve"> </w:t>
      </w:r>
      <w:r w:rsidR="00A12CCC">
        <w:rPr>
          <w:b/>
          <w:noProof/>
          <w:sz w:val="24"/>
          <w:lang w:eastAsia="ja-JP"/>
        </w:rPr>
        <w:t>22 –</w:t>
      </w:r>
      <w:r w:rsidR="005E6CDE" w:rsidRPr="008A32D1">
        <w:rPr>
          <w:b/>
          <w:noProof/>
          <w:sz w:val="24"/>
          <w:lang w:eastAsia="ja-JP"/>
        </w:rPr>
        <w:t xml:space="preserve"> </w:t>
      </w:r>
      <w:r w:rsidR="00A12CCC">
        <w:rPr>
          <w:b/>
          <w:noProof/>
          <w:sz w:val="24"/>
          <w:lang w:eastAsia="ja-JP"/>
        </w:rPr>
        <w:t xml:space="preserve">26, </w:t>
      </w:r>
      <w:r w:rsidR="005E6CDE" w:rsidRPr="008A32D1">
        <w:rPr>
          <w:b/>
          <w:noProof/>
          <w:sz w:val="24"/>
          <w:lang w:eastAsia="ja-JP"/>
        </w:rPr>
        <w:t>202</w:t>
      </w:r>
      <w:r w:rsidR="000B007C">
        <w:rPr>
          <w:b/>
          <w:noProof/>
          <w:sz w:val="24"/>
          <w:lang w:eastAsia="ja-JP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CD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E6CDE" w:rsidRDefault="005E6CDE" w:rsidP="005E6C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7AEB3C" w:rsidR="005E6CDE" w:rsidRPr="00410371" w:rsidRDefault="005E6CDE" w:rsidP="005E6C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 w:rsidR="002037D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AF1AC8">
              <w:rPr>
                <w:b/>
                <w:noProof/>
                <w:sz w:val="28"/>
              </w:rPr>
              <w:t>21-4</w:t>
            </w:r>
          </w:p>
        </w:tc>
        <w:tc>
          <w:tcPr>
            <w:tcW w:w="709" w:type="dxa"/>
          </w:tcPr>
          <w:p w14:paraId="77009707" w14:textId="77777777" w:rsidR="005E6CDE" w:rsidRDefault="005E6CDE" w:rsidP="005E6C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FCF52D" w:rsidR="005E6CDE" w:rsidRPr="00410371" w:rsidRDefault="00076F20" w:rsidP="005E6C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0657</w:t>
            </w:r>
          </w:p>
        </w:tc>
        <w:tc>
          <w:tcPr>
            <w:tcW w:w="709" w:type="dxa"/>
          </w:tcPr>
          <w:p w14:paraId="09D2C09B" w14:textId="77777777" w:rsidR="005E6CDE" w:rsidRDefault="005E6CDE" w:rsidP="005E6C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440CF2" w:rsidR="005E6CDE" w:rsidRPr="00410371" w:rsidRDefault="005E6CDE" w:rsidP="005E6C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906D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5E6CDE" w:rsidRDefault="005E6CDE" w:rsidP="005E6C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592948" w:rsidR="005E6CDE" w:rsidRPr="00410371" w:rsidRDefault="005E6CDE" w:rsidP="005E6C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17.</w:t>
            </w:r>
            <w:r w:rsidR="00DA50B9">
              <w:rPr>
                <w:b/>
                <w:noProof/>
                <w:sz w:val="28"/>
              </w:rPr>
              <w:t>2</w:t>
            </w:r>
            <w:r w:rsidRPr="00A906DA">
              <w:rPr>
                <w:b/>
                <w:noProof/>
                <w:sz w:val="28"/>
              </w:rPr>
              <w:t>.</w:t>
            </w:r>
            <w:r w:rsidR="00DA50B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E6CDE" w:rsidRDefault="005E6CDE" w:rsidP="005E6CD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F28397" w:rsidR="00AF1AC8" w:rsidRDefault="00AE4C84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test case 5.3.</w:t>
            </w:r>
            <w:r w:rsidR="00BE14F6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E53F14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BE14F6">
              <w:rPr>
                <w:noProof/>
              </w:rPr>
              <w:t>4</w:t>
            </w:r>
            <w:r>
              <w:rPr>
                <w:noProof/>
              </w:rPr>
              <w:t xml:space="preserve">, </w:t>
            </w:r>
            <w:r w:rsidR="00BE14F6">
              <w:rPr>
                <w:noProof/>
              </w:rPr>
              <w:t>2</w:t>
            </w:r>
            <w:r w:rsidRPr="00AE4C84">
              <w:rPr>
                <w:noProof/>
              </w:rPr>
              <w:t xml:space="preserve">Rx </w:t>
            </w:r>
            <w:r w:rsidR="00E53F14">
              <w:rPr>
                <w:noProof/>
              </w:rPr>
              <w:t>T</w:t>
            </w:r>
            <w:r w:rsidRPr="00AE4C84">
              <w:rPr>
                <w:noProof/>
              </w:rPr>
              <w:t>DD FR1 PDCCH performance for RedCap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A6E9BF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F1AC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97437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FBBE1" w:rsidR="00AF1AC8" w:rsidRDefault="00EE1404" w:rsidP="00AF1AC8">
            <w:pPr>
              <w:pStyle w:val="CRCoverPage"/>
              <w:spacing w:after="0"/>
              <w:ind w:left="100"/>
              <w:rPr>
                <w:noProof/>
              </w:rPr>
            </w:pPr>
            <w:r w:rsidRPr="00EE1404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F1AC8" w:rsidRDefault="00AF1AC8" w:rsidP="00AF1A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F1AC8" w:rsidRDefault="00AF1AC8" w:rsidP="00AF1A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3581F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51B70">
              <w:t>3</w:t>
            </w:r>
            <w:r>
              <w:t>-</w:t>
            </w:r>
            <w:r w:rsidR="00751B70">
              <w:t>0</w:t>
            </w:r>
            <w:r w:rsidR="00DA50B9">
              <w:t>5-02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760770" w:rsidR="00AF1AC8" w:rsidRDefault="00AF1AC8" w:rsidP="00AF1A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F1AC8" w:rsidRDefault="00AF1AC8" w:rsidP="00AF1A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F1AC8" w:rsidRDefault="00AF1AC8" w:rsidP="00AF1A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478F24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6BB2A2" w:rsidR="001E41F3" w:rsidRDefault="00AE4C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5.3.</w:t>
            </w:r>
            <w:r w:rsidR="00BE14F6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E53F14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BE14F6">
              <w:rPr>
                <w:noProof/>
              </w:rPr>
              <w:t xml:space="preserve">4 </w:t>
            </w:r>
            <w:r>
              <w:rPr>
                <w:noProof/>
              </w:rPr>
              <w:t>is missing in 38.521-4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117ACF" w:rsidR="000252BB" w:rsidRDefault="00AE4C84" w:rsidP="00426C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test case 5.3.</w:t>
            </w:r>
            <w:r w:rsidR="00BE14F6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E53F14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BE14F6">
              <w:rPr>
                <w:noProof/>
              </w:rPr>
              <w:t>4</w:t>
            </w:r>
            <w:r>
              <w:rPr>
                <w:noProof/>
              </w:rPr>
              <w:t xml:space="preserve"> in 38.521-4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470B9E" w:rsidR="001E41F3" w:rsidRDefault="00FB5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0252BB">
              <w:rPr>
                <w:noProof/>
              </w:rPr>
              <w:t xml:space="preserve"> RedCap WI cannot be finalized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B5F9ED" w:rsidR="00AE4C84" w:rsidRDefault="00BE14F6" w:rsidP="00BE14F6">
            <w:pPr>
              <w:pStyle w:val="CRCoverPage"/>
              <w:spacing w:after="0"/>
            </w:pPr>
            <w:r>
              <w:t xml:space="preserve">  </w:t>
            </w:r>
            <w:r w:rsidR="00AE4C84">
              <w:t>5.3.</w:t>
            </w:r>
            <w:r>
              <w:t>2</w:t>
            </w:r>
            <w:r w:rsidR="00AE4C84">
              <w:t>.</w:t>
            </w:r>
            <w:r w:rsidR="00E53F14">
              <w:t>2</w:t>
            </w:r>
            <w:r w:rsidR="00AE4C84">
              <w:t>.</w:t>
            </w:r>
            <w:r>
              <w:t>4</w:t>
            </w:r>
            <w:r w:rsidR="00AE4C84"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95DC7C" w:rsidR="001E41F3" w:rsidRDefault="004F33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 and TT in R5-232574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C93AA" w14:textId="65A9C529" w:rsidR="008863B9" w:rsidRDefault="006D5BF5">
            <w:pPr>
              <w:pStyle w:val="CRCoverPage"/>
              <w:spacing w:after="0"/>
              <w:ind w:left="100"/>
              <w:rPr>
                <w:noProof/>
              </w:rPr>
            </w:pPr>
            <w:r w:rsidRPr="006D5BF5">
              <w:rPr>
                <w:noProof/>
                <w:highlight w:val="yellow"/>
              </w:rPr>
              <w:t>R5-232568r1</w:t>
            </w:r>
            <w:r w:rsidRPr="006D5BF5">
              <w:rPr>
                <w:noProof/>
                <w:highlight w:val="yellow"/>
              </w:rPr>
              <w:t>:</w:t>
            </w:r>
          </w:p>
          <w:p w14:paraId="3CFD9F05" w14:textId="059CFFD3" w:rsidR="006D5BF5" w:rsidRDefault="006D5BF5">
            <w:pPr>
              <w:pStyle w:val="CRCoverPage"/>
              <w:spacing w:after="0"/>
              <w:ind w:left="100"/>
              <w:rPr>
                <w:noProof/>
              </w:rPr>
            </w:pPr>
            <w:r w:rsidRPr="006D5BF5">
              <w:rPr>
                <w:noProof/>
                <w:highlight w:val="yellow"/>
              </w:rPr>
              <w:t>Several table references corrected</w:t>
            </w:r>
          </w:p>
          <w:p w14:paraId="730EF43A" w14:textId="12666BA4" w:rsidR="006D5BF5" w:rsidRPr="000540B6" w:rsidRDefault="006D5BF5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0540B6">
              <w:rPr>
                <w:noProof/>
                <w:highlight w:val="yellow"/>
              </w:rPr>
              <w:t>Corrected value for aggregationLevel8 (n0-&gt;n1)</w:t>
            </w:r>
          </w:p>
          <w:p w14:paraId="6ACA4173" w14:textId="5D011BE1" w:rsidR="006D5BF5" w:rsidRDefault="000540B6">
            <w:pPr>
              <w:pStyle w:val="CRCoverPage"/>
              <w:spacing w:after="0"/>
              <w:ind w:left="100"/>
              <w:rPr>
                <w:noProof/>
              </w:rPr>
            </w:pPr>
            <w:r w:rsidRPr="000540B6">
              <w:rPr>
                <w:noProof/>
                <w:highlight w:val="yellow"/>
              </w:rPr>
              <w:t>Corrected resourceAllocationType (Type1 -&gt; Type0)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40FF1C" w14:textId="2E2EB99F" w:rsidR="002C2F6E" w:rsidRDefault="00C07059" w:rsidP="002C2F6E">
      <w:pPr>
        <w:pStyle w:val="Heading4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2CF0F317" w14:textId="77777777" w:rsidR="00E53F14" w:rsidRPr="0000609A" w:rsidRDefault="00E53F14" w:rsidP="00E53F14">
      <w:pPr>
        <w:pStyle w:val="H6"/>
      </w:pPr>
      <w:r w:rsidRPr="0000609A">
        <w:t>5.3.2.2.3.5</w:t>
      </w:r>
      <w:r w:rsidRPr="0000609A">
        <w:tab/>
        <w:t>Test requirement</w:t>
      </w:r>
    </w:p>
    <w:p w14:paraId="32AA894E" w14:textId="77777777" w:rsidR="00E53F14" w:rsidRPr="0000609A" w:rsidRDefault="00E53F14" w:rsidP="00E53F14">
      <w:pPr>
        <w:rPr>
          <w:rFonts w:eastAsia="Batang"/>
        </w:rPr>
      </w:pPr>
      <w:r w:rsidRPr="0000609A">
        <w:rPr>
          <w:rFonts w:eastAsia="Batang"/>
        </w:rPr>
        <w:t>Table 5.3.2.2.3.5-1 defines the primary level settings.</w:t>
      </w:r>
    </w:p>
    <w:p w14:paraId="536247E8" w14:textId="77777777" w:rsidR="00E53F14" w:rsidRPr="0000609A" w:rsidRDefault="00E53F14" w:rsidP="00E53F14">
      <w:pPr>
        <w:rPr>
          <w:rFonts w:eastAsia="Malgun Gothic"/>
        </w:rPr>
      </w:pPr>
      <w:r w:rsidRPr="0000609A">
        <w:t>For the parameters specified in Table 5.3-1 the average probability of a missed downlink scheduling grant (Pm-</w:t>
      </w:r>
      <w:proofErr w:type="spellStart"/>
      <w:r w:rsidRPr="0000609A">
        <w:t>dsg</w:t>
      </w:r>
      <w:proofErr w:type="spellEnd"/>
      <w:r w:rsidRPr="0000609A">
        <w:t>) shall be below the specified value in Table 5.3.2.2.3.5-1.</w:t>
      </w:r>
    </w:p>
    <w:p w14:paraId="7C6D6F90" w14:textId="77777777" w:rsidR="00E53F14" w:rsidRPr="0000609A" w:rsidRDefault="00E53F14" w:rsidP="00E53F14">
      <w:pPr>
        <w:pStyle w:val="TH"/>
      </w:pPr>
      <w:r w:rsidRPr="0000609A">
        <w:t>Table 5.3.2.2.3.5-1: Minimum performance with 30</w:t>
      </w:r>
      <w:r w:rsidRPr="0000609A">
        <w:rPr>
          <w:lang w:eastAsia="zh-CN"/>
        </w:rPr>
        <w:t xml:space="preserve"> </w:t>
      </w:r>
      <w:r w:rsidRPr="0000609A"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E53F14" w:rsidRPr="0000609A" w14:paraId="475FBECD" w14:textId="77777777" w:rsidTr="000B7331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DD0D1" w14:textId="77777777" w:rsidR="00E53F14" w:rsidRPr="0000609A" w:rsidRDefault="00E53F14" w:rsidP="000B7331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08BCF" w14:textId="77777777" w:rsidR="00E53F14" w:rsidRPr="0000609A" w:rsidRDefault="00E53F14" w:rsidP="000B7331">
            <w:pPr>
              <w:pStyle w:val="TAH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</w:rPr>
              <w:t>Bandwidth</w:t>
            </w:r>
            <w:r w:rsidRPr="0000609A">
              <w:rPr>
                <w:rFonts w:eastAsia="SimSun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072A4" w14:textId="77777777" w:rsidR="00E53F14" w:rsidRPr="0000609A" w:rsidRDefault="00E53F14" w:rsidP="000B7331">
            <w:pPr>
              <w:pStyle w:val="TAH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AF3BE" w14:textId="77777777" w:rsidR="00E53F14" w:rsidRPr="0000609A" w:rsidRDefault="00E53F14" w:rsidP="000B7331">
            <w:pPr>
              <w:pStyle w:val="TAH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584BC" w14:textId="77777777" w:rsidR="00E53F14" w:rsidRPr="0000609A" w:rsidRDefault="00E53F14" w:rsidP="000B7331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1E96D" w14:textId="77777777" w:rsidR="00E53F14" w:rsidRPr="0000609A" w:rsidRDefault="00E53F14" w:rsidP="000B7331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4DF39" w14:textId="77777777" w:rsidR="00E53F14" w:rsidRPr="0000609A" w:rsidRDefault="00E53F14" w:rsidP="000B7331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48BBC" w14:textId="77777777" w:rsidR="00E53F14" w:rsidRPr="0000609A" w:rsidRDefault="00E53F14" w:rsidP="000B7331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19938" w14:textId="77777777" w:rsidR="00E53F14" w:rsidRPr="0000609A" w:rsidRDefault="00E53F14" w:rsidP="000B7331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Reference value</w:t>
            </w:r>
          </w:p>
        </w:tc>
      </w:tr>
      <w:tr w:rsidR="00E53F14" w:rsidRPr="0000609A" w14:paraId="55117FD8" w14:textId="77777777" w:rsidTr="000B7331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7A6EC" w14:textId="77777777" w:rsidR="00E53F14" w:rsidRPr="0000609A" w:rsidRDefault="00E53F14" w:rsidP="000B7331">
            <w:pPr>
              <w:rPr>
                <w:rFonts w:eastAsia="SimSu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B8D83" w14:textId="77777777" w:rsidR="00E53F14" w:rsidRPr="0000609A" w:rsidRDefault="00E53F14" w:rsidP="000B7331">
            <w:pPr>
              <w:rPr>
                <w:rFonts w:eastAsia="SimSun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0DC5D" w14:textId="77777777" w:rsidR="00E53F14" w:rsidRPr="0000609A" w:rsidRDefault="00E53F14" w:rsidP="000B7331">
            <w:pPr>
              <w:rPr>
                <w:rFonts w:eastAsia="SimSun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2CCB4" w14:textId="77777777" w:rsidR="00E53F14" w:rsidRPr="0000609A" w:rsidRDefault="00E53F14" w:rsidP="000B7331">
            <w:pPr>
              <w:rPr>
                <w:rFonts w:eastAsia="SimSun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3E4F7" w14:textId="77777777" w:rsidR="00E53F14" w:rsidRPr="0000609A" w:rsidRDefault="00E53F14" w:rsidP="000B7331">
            <w:pPr>
              <w:rPr>
                <w:rFonts w:eastAsia="SimSu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3ADD2" w14:textId="77777777" w:rsidR="00E53F14" w:rsidRPr="0000609A" w:rsidRDefault="00E53F14" w:rsidP="000B7331">
            <w:pPr>
              <w:rPr>
                <w:rFonts w:eastAsia="SimSu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0462E" w14:textId="77777777" w:rsidR="00E53F14" w:rsidRPr="0000609A" w:rsidRDefault="00E53F14" w:rsidP="000B7331">
            <w:pPr>
              <w:rPr>
                <w:rFonts w:eastAsia="SimSun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113F9" w14:textId="77777777" w:rsidR="00E53F14" w:rsidRPr="0000609A" w:rsidRDefault="00E53F14" w:rsidP="000B7331">
            <w:pPr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81950" w14:textId="77777777" w:rsidR="00E53F14" w:rsidRPr="0000609A" w:rsidRDefault="00E53F14" w:rsidP="000B7331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Pm-</w:t>
            </w:r>
            <w:proofErr w:type="spellStart"/>
            <w:r w:rsidRPr="0000609A">
              <w:rPr>
                <w:rFonts w:eastAsia="SimSun"/>
              </w:rPr>
              <w:t>dsg</w:t>
            </w:r>
            <w:proofErr w:type="spellEnd"/>
            <w:r w:rsidRPr="0000609A">
              <w:rPr>
                <w:rFonts w:eastAsia="SimSun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FF471" w14:textId="77777777" w:rsidR="00E53F14" w:rsidRPr="0000609A" w:rsidRDefault="00E53F14" w:rsidP="000B7331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SNR (dB)</w:t>
            </w:r>
          </w:p>
        </w:tc>
      </w:tr>
      <w:tr w:rsidR="00E53F14" w:rsidRPr="0000609A" w14:paraId="54C6D992" w14:textId="77777777" w:rsidTr="000B7331">
        <w:trPr>
          <w:trHeight w:val="10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277C8" w14:textId="77777777" w:rsidR="00E53F14" w:rsidRPr="0000609A" w:rsidRDefault="00E53F14" w:rsidP="000B7331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A063B" w14:textId="77777777" w:rsidR="00E53F14" w:rsidRPr="0000609A" w:rsidRDefault="00E53F14" w:rsidP="000B7331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40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DBF5A" w14:textId="77777777" w:rsidR="00E53F14" w:rsidRPr="0000609A" w:rsidRDefault="00E53F14" w:rsidP="000B7331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102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2C933" w14:textId="77777777" w:rsidR="00E53F14" w:rsidRPr="0000609A" w:rsidRDefault="00E53F14" w:rsidP="000B7331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D5369" w14:textId="77777777" w:rsidR="00E53F14" w:rsidRPr="0000609A" w:rsidRDefault="00E53F14" w:rsidP="000B7331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5D198" w14:textId="77777777" w:rsidR="00E53F14" w:rsidRPr="0000609A" w:rsidRDefault="00E53F14" w:rsidP="000B7331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 w:rsidRPr="0000609A">
              <w:rPr>
                <w:rFonts w:eastAsia="SimSun"/>
                <w:lang w:eastAsia="zh-CN"/>
              </w:rPr>
              <w:t>R.PDCCH</w:t>
            </w:r>
            <w:proofErr w:type="gramEnd"/>
            <w:r w:rsidRPr="0000609A">
              <w:rPr>
                <w:rFonts w:eastAsia="SimSun"/>
                <w:lang w:eastAsia="zh-CN"/>
              </w:rPr>
              <w:t>. 2-1.2 TDD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65DA7" w14:textId="77777777" w:rsidR="00E53F14" w:rsidRPr="0000609A" w:rsidRDefault="00E53F14" w:rsidP="000B7331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TDLC300- 100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3BAAB" w14:textId="77777777" w:rsidR="00E53F14" w:rsidRPr="0000609A" w:rsidRDefault="00E53F14" w:rsidP="000B7331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1x2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CF449" w14:textId="77777777" w:rsidR="00E53F14" w:rsidRPr="0000609A" w:rsidRDefault="00E53F14" w:rsidP="000B7331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456E8" w14:textId="77777777" w:rsidR="00E53F14" w:rsidRPr="0000609A" w:rsidRDefault="00E53F14" w:rsidP="000B7331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3.9</w:t>
            </w:r>
          </w:p>
        </w:tc>
      </w:tr>
    </w:tbl>
    <w:p w14:paraId="5193C4C7" w14:textId="77777777" w:rsidR="00E53F14" w:rsidRPr="00E53F14" w:rsidRDefault="00E53F14" w:rsidP="00E53F14"/>
    <w:p w14:paraId="08732227" w14:textId="0F468F9C" w:rsidR="00527429" w:rsidRDefault="00FA39EA" w:rsidP="00527429">
      <w:pPr>
        <w:pStyle w:val="Heading5"/>
        <w:rPr>
          <w:ins w:id="1" w:author="Petter Karlsson" w:date="2023-05-05T09:43:00Z"/>
          <w:rFonts w:cs="Arial"/>
          <w:szCs w:val="22"/>
        </w:rPr>
      </w:pPr>
      <w:bookmarkStart w:id="2" w:name="_Toc27479465"/>
      <w:bookmarkStart w:id="3" w:name="_Toc36058652"/>
      <w:bookmarkStart w:id="4" w:name="_Toc44067575"/>
      <w:bookmarkStart w:id="5" w:name="_Toc52716501"/>
      <w:bookmarkStart w:id="6" w:name="_Toc58239146"/>
      <w:bookmarkStart w:id="7" w:name="_Toc68246728"/>
      <w:bookmarkStart w:id="8" w:name="_Toc75790041"/>
      <w:bookmarkStart w:id="9" w:name="_Toc84264729"/>
      <w:bookmarkStart w:id="10" w:name="_Toc90560871"/>
      <w:ins w:id="11" w:author="Petter Karlsson" w:date="2023-05-05T09:38:00Z">
        <w:r>
          <w:rPr>
            <w:rFonts w:cs="Arial"/>
            <w:szCs w:val="22"/>
          </w:rPr>
          <w:t>5.3.2.2.4</w:t>
        </w:r>
      </w:ins>
      <w:ins w:id="12" w:author="Petter Karlsson" w:date="2023-05-04T14:00:00Z">
        <w:r w:rsidR="00527429" w:rsidRPr="0000609A">
          <w:rPr>
            <w:rFonts w:cs="Arial"/>
            <w:szCs w:val="22"/>
          </w:rPr>
          <w:tab/>
        </w:r>
      </w:ins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ins w:id="13" w:author="Petter Karlsson" w:date="2023-05-04T14:09:00Z">
        <w:r w:rsidR="00CF5214" w:rsidRPr="00CF5214">
          <w:rPr>
            <w:rFonts w:cs="Arial"/>
            <w:szCs w:val="22"/>
          </w:rPr>
          <w:t xml:space="preserve">2Rx </w:t>
        </w:r>
      </w:ins>
      <w:ins w:id="14" w:author="Petter Karlsson" w:date="2023-05-05T09:43:00Z">
        <w:r>
          <w:rPr>
            <w:rFonts w:cs="Arial"/>
            <w:szCs w:val="22"/>
          </w:rPr>
          <w:t>T</w:t>
        </w:r>
      </w:ins>
      <w:ins w:id="15" w:author="Petter Karlsson" w:date="2023-05-04T14:09:00Z">
        <w:r w:rsidR="00CF5214" w:rsidRPr="00CF5214">
          <w:rPr>
            <w:rFonts w:cs="Arial"/>
            <w:szCs w:val="22"/>
          </w:rPr>
          <w:t>DD FR1 PDCCH performance</w:t>
        </w:r>
      </w:ins>
      <w:ins w:id="16" w:author="Petter Karlsson" w:date="2023-05-04T14:10:00Z">
        <w:r w:rsidR="00CF5214">
          <w:rPr>
            <w:rFonts w:cs="Arial"/>
            <w:szCs w:val="22"/>
          </w:rPr>
          <w:t xml:space="preserve"> </w:t>
        </w:r>
      </w:ins>
      <w:ins w:id="17" w:author="Petter Karlsson" w:date="2023-05-04T14:09:00Z">
        <w:r w:rsidR="00CF5214" w:rsidRPr="00CF5214">
          <w:rPr>
            <w:rFonts w:cs="Arial"/>
            <w:szCs w:val="22"/>
          </w:rPr>
          <w:t xml:space="preserve">for </w:t>
        </w:r>
        <w:proofErr w:type="spellStart"/>
        <w:r w:rsidR="00CF5214" w:rsidRPr="00CF5214">
          <w:rPr>
            <w:rFonts w:cs="Arial"/>
            <w:szCs w:val="22"/>
          </w:rPr>
          <w:t>RedCap</w:t>
        </w:r>
      </w:ins>
      <w:proofErr w:type="spellEnd"/>
    </w:p>
    <w:p w14:paraId="0355ACEF" w14:textId="77777777" w:rsidR="00FA39EA" w:rsidRPr="0000609A" w:rsidRDefault="00FA39EA" w:rsidP="00FA39EA">
      <w:pPr>
        <w:pStyle w:val="EditorsNote"/>
        <w:rPr>
          <w:ins w:id="18" w:author="Petter Karlsson" w:date="2023-05-05T09:43:00Z"/>
        </w:rPr>
      </w:pPr>
      <w:ins w:id="19" w:author="Petter Karlsson" w:date="2023-05-05T09:43:00Z">
        <w:r w:rsidRPr="0000609A">
          <w:t>Editor's Note: This test cases is incomplete in following aspects:</w:t>
        </w:r>
      </w:ins>
    </w:p>
    <w:p w14:paraId="2100111E" w14:textId="18ED796C" w:rsidR="00FA39EA" w:rsidRPr="00FA39EA" w:rsidRDefault="00FA39EA">
      <w:pPr>
        <w:pStyle w:val="EditorsNote"/>
        <w:rPr>
          <w:ins w:id="20" w:author="Petter Karlsson" w:date="2023-05-04T14:00:00Z"/>
        </w:rPr>
        <w:pPrChange w:id="21" w:author="Petter Karlsson" w:date="2023-05-05T09:44:00Z">
          <w:pPr>
            <w:pStyle w:val="Heading5"/>
          </w:pPr>
        </w:pPrChange>
      </w:pPr>
      <w:ins w:id="22" w:author="Petter Karlsson" w:date="2023-05-05T09:43:00Z">
        <w:r w:rsidRPr="0000609A">
          <w:t>- SNR in test requirements table is within square brackets.</w:t>
        </w:r>
      </w:ins>
    </w:p>
    <w:p w14:paraId="61F62315" w14:textId="68B1F329" w:rsidR="00527429" w:rsidRPr="0000609A" w:rsidRDefault="00FA39EA" w:rsidP="00527429">
      <w:pPr>
        <w:pStyle w:val="H6"/>
        <w:rPr>
          <w:ins w:id="23" w:author="Petter Karlsson" w:date="2023-05-04T14:00:00Z"/>
        </w:rPr>
      </w:pPr>
      <w:ins w:id="24" w:author="Petter Karlsson" w:date="2023-05-05T09:38:00Z">
        <w:r>
          <w:t>5.3.2.2.4</w:t>
        </w:r>
      </w:ins>
      <w:ins w:id="25" w:author="Petter Karlsson" w:date="2023-05-04T14:00:00Z">
        <w:r w:rsidR="00527429" w:rsidRPr="0000609A">
          <w:t>.1</w:t>
        </w:r>
        <w:r w:rsidR="00527429" w:rsidRPr="0000609A">
          <w:tab/>
          <w:t>Test Purpose</w:t>
        </w:r>
      </w:ins>
    </w:p>
    <w:p w14:paraId="3AACD890" w14:textId="57A00CA8" w:rsidR="00527429" w:rsidRPr="0000609A" w:rsidRDefault="00527429" w:rsidP="00527429">
      <w:pPr>
        <w:rPr>
          <w:ins w:id="26" w:author="Petter Karlsson" w:date="2023-05-04T14:00:00Z"/>
        </w:rPr>
      </w:pPr>
      <w:ins w:id="27" w:author="Petter Karlsson" w:date="2023-05-04T14:00:00Z">
        <w:r w:rsidRPr="0000609A">
          <w:t xml:space="preserve">This test verifies the demodulation performance of PDCCH under </w:t>
        </w:r>
        <w:r>
          <w:t>1</w:t>
        </w:r>
        <w:r w:rsidRPr="0000609A">
          <w:t xml:space="preserve"> receive antenna conditions and with a given </w:t>
        </w:r>
        <w:smartTag w:uri="urn:schemas-microsoft-com:office:smarttags" w:element="stockticker">
          <w:r w:rsidRPr="0000609A">
            <w:t>SNR</w:t>
          </w:r>
        </w:smartTag>
        <w:r w:rsidRPr="0000609A">
          <w:t xml:space="preserve"> for which the average probability of miss-detection of the Downlink Scheduling Grant (Pm-</w:t>
        </w:r>
        <w:proofErr w:type="spellStart"/>
        <w:r w:rsidRPr="0000609A">
          <w:t>dsg</w:t>
        </w:r>
        <w:proofErr w:type="spellEnd"/>
        <w:r w:rsidRPr="0000609A">
          <w:t xml:space="preserve">), shall be below the specified value in Table </w:t>
        </w:r>
      </w:ins>
      <w:ins w:id="28" w:author="Petter Karlsson" w:date="2023-05-05T09:38:00Z">
        <w:r w:rsidR="00FA39EA">
          <w:t>5.3.2.2.4</w:t>
        </w:r>
      </w:ins>
      <w:ins w:id="29" w:author="Petter Karlsson" w:date="2023-05-04T14:00:00Z">
        <w:r w:rsidRPr="0000609A">
          <w:t>.3-1. The downlink physical setup is in accordance with Annex C.2.1.</w:t>
        </w:r>
      </w:ins>
    </w:p>
    <w:p w14:paraId="13FCD06D" w14:textId="0A392AB7" w:rsidR="00527429" w:rsidRPr="0000609A" w:rsidRDefault="00FA39EA" w:rsidP="00527429">
      <w:pPr>
        <w:pStyle w:val="H6"/>
        <w:rPr>
          <w:ins w:id="30" w:author="Petter Karlsson" w:date="2023-05-04T14:00:00Z"/>
        </w:rPr>
      </w:pPr>
      <w:ins w:id="31" w:author="Petter Karlsson" w:date="2023-05-05T09:38:00Z">
        <w:r>
          <w:t>5.3.2.2.4</w:t>
        </w:r>
      </w:ins>
      <w:ins w:id="32" w:author="Petter Karlsson" w:date="2023-05-04T14:00:00Z">
        <w:r w:rsidR="00527429" w:rsidRPr="0000609A">
          <w:t>.2</w:t>
        </w:r>
        <w:r w:rsidR="00527429" w:rsidRPr="0000609A">
          <w:tab/>
          <w:t>Test applicability</w:t>
        </w:r>
      </w:ins>
    </w:p>
    <w:p w14:paraId="64D49D58" w14:textId="77777777" w:rsidR="00527429" w:rsidRPr="0000609A" w:rsidRDefault="00527429" w:rsidP="00527429">
      <w:pPr>
        <w:rPr>
          <w:ins w:id="33" w:author="Petter Karlsson" w:date="2023-05-04T14:00:00Z"/>
        </w:rPr>
      </w:pPr>
      <w:ins w:id="34" w:author="Petter Karlsson" w:date="2023-05-04T14:00:00Z">
        <w:r w:rsidRPr="007C7367">
          <w:t xml:space="preserve">This test case applies to all types of NR UE release 17 and forward that support NR </w:t>
        </w:r>
        <w:proofErr w:type="spellStart"/>
        <w:r w:rsidRPr="007C7367">
          <w:t>RedCap</w:t>
        </w:r>
        <w:proofErr w:type="spellEnd"/>
        <w:r w:rsidRPr="0000609A">
          <w:t>.</w:t>
        </w:r>
      </w:ins>
    </w:p>
    <w:p w14:paraId="4BA51834" w14:textId="00EEE6E6" w:rsidR="00527429" w:rsidRPr="0000609A" w:rsidRDefault="00FA39EA" w:rsidP="00527429">
      <w:pPr>
        <w:pStyle w:val="H6"/>
        <w:rPr>
          <w:ins w:id="35" w:author="Petter Karlsson" w:date="2023-05-04T14:00:00Z"/>
        </w:rPr>
      </w:pPr>
      <w:ins w:id="36" w:author="Petter Karlsson" w:date="2023-05-05T09:38:00Z">
        <w:r>
          <w:t>5.3.2.2.4</w:t>
        </w:r>
      </w:ins>
      <w:ins w:id="37" w:author="Petter Karlsson" w:date="2023-05-04T14:00:00Z">
        <w:r w:rsidR="00527429" w:rsidRPr="0000609A">
          <w:t>.3</w:t>
        </w:r>
        <w:r w:rsidR="00527429" w:rsidRPr="0000609A">
          <w:tab/>
          <w:t xml:space="preserve">Minimum conformance requirements </w:t>
        </w:r>
      </w:ins>
    </w:p>
    <w:p w14:paraId="0FC144BF" w14:textId="71006996" w:rsidR="00527429" w:rsidRPr="005902B6" w:rsidRDefault="00527429" w:rsidP="00527429">
      <w:pPr>
        <w:rPr>
          <w:ins w:id="38" w:author="Petter Karlsson" w:date="2023-05-04T14:04:00Z"/>
          <w:rFonts w:eastAsia="SimSun" w:cs="v5.0.0"/>
        </w:rPr>
      </w:pPr>
      <w:ins w:id="39" w:author="Petter Karlsson" w:date="2023-05-04T14:04:00Z">
        <w:r w:rsidRPr="005902B6">
          <w:rPr>
            <w:rFonts w:eastAsia="SimSun" w:cs="v5.0.0"/>
          </w:rPr>
          <w:t xml:space="preserve">For the parameters specified in Table </w:t>
        </w:r>
        <w:r w:rsidRPr="006D5BF5">
          <w:rPr>
            <w:rFonts w:eastAsia="SimSun" w:hint="eastAsia"/>
            <w:highlight w:val="yellow"/>
            <w:lang w:eastAsia="zh-CN"/>
          </w:rPr>
          <w:t>5.3.2.</w:t>
        </w:r>
      </w:ins>
      <w:ins w:id="40" w:author="Petter Karlsson" w:date="2023-05-24T02:51:00Z">
        <w:r w:rsidR="006D5BF5" w:rsidRPr="006D5BF5">
          <w:rPr>
            <w:rFonts w:eastAsia="SimSun"/>
            <w:highlight w:val="yellow"/>
            <w:lang w:eastAsia="zh-CN"/>
          </w:rPr>
          <w:t>2</w:t>
        </w:r>
      </w:ins>
      <w:ins w:id="41" w:author="Petter Karlsson" w:date="2023-05-04T14:04:00Z">
        <w:r w:rsidRPr="006D5BF5">
          <w:rPr>
            <w:rFonts w:eastAsia="SimSun"/>
            <w:highlight w:val="yellow"/>
          </w:rPr>
          <w:t>-1</w:t>
        </w:r>
        <w:r w:rsidRPr="005902B6">
          <w:rPr>
            <w:rFonts w:eastAsia="SimSun" w:cs="v5.0.0"/>
          </w:rPr>
          <w:t>, the average probability of a missed downlink scheduling grant (Pm-</w:t>
        </w:r>
        <w:proofErr w:type="spellStart"/>
        <w:r w:rsidRPr="005902B6">
          <w:rPr>
            <w:rFonts w:eastAsia="SimSun" w:cs="v5.0.0"/>
          </w:rPr>
          <w:t>dsg</w:t>
        </w:r>
        <w:proofErr w:type="spellEnd"/>
        <w:r w:rsidRPr="005902B6">
          <w:rPr>
            <w:rFonts w:eastAsia="SimSun" w:cs="v5.0.0"/>
          </w:rPr>
          <w:t xml:space="preserve">) shall be below the specified value in Table </w:t>
        </w:r>
      </w:ins>
      <w:ins w:id="42" w:author="Petter Karlsson" w:date="2023-05-05T09:38:00Z">
        <w:r w:rsidR="00FA39EA">
          <w:rPr>
            <w:rFonts w:eastAsia="SimSun" w:cs="v5.0.0"/>
          </w:rPr>
          <w:t>5.3.2.2.4</w:t>
        </w:r>
      </w:ins>
      <w:ins w:id="43" w:author="Petter Karlsson" w:date="2023-05-04T14:04:00Z">
        <w:r>
          <w:rPr>
            <w:rFonts w:eastAsia="SimSun" w:cs="v5.0.0"/>
          </w:rPr>
          <w:t>.3</w:t>
        </w:r>
        <w:r w:rsidRPr="005902B6">
          <w:rPr>
            <w:rFonts w:eastAsia="SimSun" w:cs="v5.0.0"/>
          </w:rPr>
          <w:t>-1. The downlink physical setup is in accordance with Annex C.</w:t>
        </w:r>
      </w:ins>
      <w:ins w:id="44" w:author="Petter Karlsson" w:date="2023-05-24T02:52:00Z">
        <w:r w:rsidR="006D5BF5" w:rsidRPr="006D5BF5">
          <w:rPr>
            <w:rFonts w:eastAsia="SimSun" w:cs="v5.0.0"/>
            <w:highlight w:val="yellow"/>
          </w:rPr>
          <w:t>2</w:t>
        </w:r>
      </w:ins>
      <w:ins w:id="45" w:author="Petter Karlsson" w:date="2023-05-04T14:04:00Z">
        <w:r w:rsidRPr="005902B6">
          <w:rPr>
            <w:rFonts w:eastAsia="SimSun" w:cs="v5.0.0"/>
          </w:rPr>
          <w:t>.1.</w:t>
        </w:r>
      </w:ins>
    </w:p>
    <w:p w14:paraId="79C3746A" w14:textId="7F7E924C" w:rsidR="00FA39EA" w:rsidRPr="00915F8A" w:rsidRDefault="00527429" w:rsidP="00FA39EA">
      <w:pPr>
        <w:pStyle w:val="TH"/>
        <w:rPr>
          <w:ins w:id="46" w:author="Petter Karlsson" w:date="2023-05-05T09:40:00Z"/>
          <w:rFonts w:eastAsia="PMingLiU"/>
        </w:rPr>
      </w:pPr>
      <w:ins w:id="47" w:author="Petter Karlsson" w:date="2023-05-04T14:04:00Z">
        <w:r w:rsidRPr="005902B6">
          <w:rPr>
            <w:rFonts w:eastAsia="PMingLiU"/>
          </w:rPr>
          <w:t xml:space="preserve">Table </w:t>
        </w:r>
      </w:ins>
      <w:ins w:id="48" w:author="Petter Karlsson" w:date="2023-05-05T09:38:00Z">
        <w:r w:rsidR="00FA39EA">
          <w:rPr>
            <w:rFonts w:eastAsia="PMingLiU"/>
          </w:rPr>
          <w:t>5.3.2.2.4</w:t>
        </w:r>
      </w:ins>
      <w:ins w:id="49" w:author="Petter Karlsson" w:date="2023-05-04T14:05:00Z">
        <w:r>
          <w:rPr>
            <w:rFonts w:eastAsia="PMingLiU"/>
          </w:rPr>
          <w:t>.3</w:t>
        </w:r>
      </w:ins>
      <w:ins w:id="50" w:author="Petter Karlsson" w:date="2023-05-04T14:04:00Z">
        <w:r w:rsidRPr="005902B6">
          <w:rPr>
            <w:rFonts w:eastAsia="PMingLiU"/>
          </w:rPr>
          <w:t xml:space="preserve">-1: </w:t>
        </w:r>
      </w:ins>
      <w:ins w:id="51" w:author="Petter Karlsson" w:date="2023-05-05T09:40:00Z">
        <w:r w:rsidR="00FA39EA" w:rsidRPr="00915F8A">
          <w:rPr>
            <w:rFonts w:eastAsia="PMingLiU"/>
          </w:rPr>
          <w:t>Minimum performance for PDCCH with 30</w:t>
        </w:r>
        <w:r w:rsidR="00FA39EA" w:rsidRPr="00915F8A">
          <w:rPr>
            <w:rFonts w:eastAsia="PMingLiU" w:hint="eastAsia"/>
            <w:lang w:eastAsia="zh-CN"/>
          </w:rPr>
          <w:t xml:space="preserve"> </w:t>
        </w:r>
        <w:r w:rsidR="00FA39EA" w:rsidRPr="00915F8A">
          <w:rPr>
            <w:rFonts w:eastAsia="PMingLiU"/>
          </w:rPr>
          <w:t>kHz SCS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FA39EA" w:rsidRPr="00915F8A" w14:paraId="028C879B" w14:textId="77777777" w:rsidTr="000B7331">
        <w:trPr>
          <w:trHeight w:val="209"/>
          <w:jc w:val="center"/>
          <w:ins w:id="52" w:author="Petter Karlsson" w:date="2023-05-05T09:40:00Z"/>
        </w:trPr>
        <w:tc>
          <w:tcPr>
            <w:tcW w:w="851" w:type="dxa"/>
            <w:vMerge w:val="restart"/>
            <w:vAlign w:val="center"/>
          </w:tcPr>
          <w:p w14:paraId="5A5608F5" w14:textId="77777777" w:rsidR="00FA39EA" w:rsidRPr="00915F8A" w:rsidRDefault="00FA39EA" w:rsidP="000B7331">
            <w:pPr>
              <w:pStyle w:val="TAH"/>
              <w:rPr>
                <w:ins w:id="53" w:author="Petter Karlsson" w:date="2023-05-05T09:40:00Z"/>
                <w:rFonts w:eastAsia="SimSun"/>
              </w:rPr>
            </w:pPr>
            <w:ins w:id="54" w:author="Petter Karlsson" w:date="2023-05-05T09:40:00Z">
              <w:r w:rsidRPr="00915F8A">
                <w:rPr>
                  <w:rFonts w:eastAsia="SimSun"/>
                </w:rPr>
                <w:t>Test number</w:t>
              </w:r>
            </w:ins>
          </w:p>
        </w:tc>
        <w:tc>
          <w:tcPr>
            <w:tcW w:w="851" w:type="dxa"/>
            <w:vMerge w:val="restart"/>
            <w:vAlign w:val="center"/>
          </w:tcPr>
          <w:p w14:paraId="31A281FC" w14:textId="77777777" w:rsidR="00FA39EA" w:rsidRPr="00915F8A" w:rsidRDefault="00FA39EA" w:rsidP="000B7331">
            <w:pPr>
              <w:pStyle w:val="TAH"/>
              <w:rPr>
                <w:ins w:id="55" w:author="Petter Karlsson" w:date="2023-05-05T09:40:00Z"/>
                <w:rFonts w:eastAsia="SimSun"/>
                <w:lang w:eastAsia="zh-CN"/>
              </w:rPr>
            </w:pPr>
            <w:ins w:id="56" w:author="Petter Karlsson" w:date="2023-05-05T09:40:00Z">
              <w:r w:rsidRPr="00915F8A">
                <w:rPr>
                  <w:rFonts w:eastAsia="SimSun"/>
                </w:rPr>
                <w:t>Bandwidth</w:t>
              </w:r>
              <w:r w:rsidRPr="00915F8A">
                <w:rPr>
                  <w:rFonts w:eastAsia="SimSun" w:hint="eastAsia"/>
                  <w:lang w:eastAsia="zh-CN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4261785D" w14:textId="77777777" w:rsidR="00FA39EA" w:rsidRPr="00915F8A" w:rsidRDefault="00FA39EA" w:rsidP="000B7331">
            <w:pPr>
              <w:pStyle w:val="TAH"/>
              <w:rPr>
                <w:ins w:id="57" w:author="Petter Karlsson" w:date="2023-05-05T09:40:00Z"/>
                <w:rFonts w:eastAsia="SimSun"/>
                <w:lang w:eastAsia="zh-CN"/>
              </w:rPr>
            </w:pPr>
            <w:ins w:id="58" w:author="Petter Karlsson" w:date="2023-05-05T09:40:00Z">
              <w:r w:rsidRPr="00915F8A">
                <w:rPr>
                  <w:rFonts w:eastAsia="SimSun" w:hint="eastAsia"/>
                  <w:lang w:eastAsia="zh-CN"/>
                </w:rPr>
                <w:t>CORES</w:t>
              </w:r>
              <w:r w:rsidRPr="00915F8A">
                <w:rPr>
                  <w:rFonts w:eastAsia="SimSun"/>
                  <w:lang w:eastAsia="zh-CN"/>
                </w:rPr>
                <w:t>ET RB</w:t>
              </w:r>
            </w:ins>
          </w:p>
        </w:tc>
        <w:tc>
          <w:tcPr>
            <w:tcW w:w="914" w:type="dxa"/>
            <w:vMerge w:val="restart"/>
            <w:vAlign w:val="center"/>
          </w:tcPr>
          <w:p w14:paraId="30535D21" w14:textId="77777777" w:rsidR="00FA39EA" w:rsidRPr="00915F8A" w:rsidRDefault="00FA39EA" w:rsidP="000B7331">
            <w:pPr>
              <w:pStyle w:val="TAH"/>
              <w:rPr>
                <w:ins w:id="59" w:author="Petter Karlsson" w:date="2023-05-05T09:40:00Z"/>
                <w:rFonts w:eastAsia="SimSun"/>
                <w:lang w:eastAsia="zh-CN"/>
              </w:rPr>
            </w:pPr>
            <w:ins w:id="60" w:author="Petter Karlsson" w:date="2023-05-05T09:40:00Z">
              <w:r w:rsidRPr="00915F8A">
                <w:rPr>
                  <w:rFonts w:eastAsia="SimSun" w:hint="eastAsia"/>
                  <w:lang w:eastAsia="zh-CN"/>
                </w:rPr>
                <w:t>CORESET duration</w:t>
              </w:r>
            </w:ins>
          </w:p>
        </w:tc>
        <w:tc>
          <w:tcPr>
            <w:tcW w:w="1138" w:type="dxa"/>
            <w:vMerge w:val="restart"/>
            <w:vAlign w:val="center"/>
          </w:tcPr>
          <w:p w14:paraId="0928908F" w14:textId="77777777" w:rsidR="00FA39EA" w:rsidRPr="00915F8A" w:rsidRDefault="00FA39EA" w:rsidP="000B7331">
            <w:pPr>
              <w:pStyle w:val="TAH"/>
              <w:rPr>
                <w:ins w:id="61" w:author="Petter Karlsson" w:date="2023-05-05T09:40:00Z"/>
                <w:rFonts w:eastAsia="SimSun"/>
              </w:rPr>
            </w:pPr>
            <w:ins w:id="62" w:author="Petter Karlsson" w:date="2023-05-05T09:40:00Z">
              <w:r w:rsidRPr="00915F8A">
                <w:rPr>
                  <w:rFonts w:eastAsia="SimSun"/>
                </w:rPr>
                <w:t>Aggregation level</w:t>
              </w:r>
            </w:ins>
          </w:p>
        </w:tc>
        <w:tc>
          <w:tcPr>
            <w:tcW w:w="1134" w:type="dxa"/>
            <w:vMerge w:val="restart"/>
            <w:vAlign w:val="center"/>
          </w:tcPr>
          <w:p w14:paraId="743E820E" w14:textId="77777777" w:rsidR="00FA39EA" w:rsidRPr="00915F8A" w:rsidRDefault="00FA39EA" w:rsidP="000B7331">
            <w:pPr>
              <w:pStyle w:val="TAH"/>
              <w:rPr>
                <w:ins w:id="63" w:author="Petter Karlsson" w:date="2023-05-05T09:40:00Z"/>
                <w:rFonts w:eastAsia="SimSun"/>
              </w:rPr>
            </w:pPr>
            <w:ins w:id="64" w:author="Petter Karlsson" w:date="2023-05-05T09:40:00Z">
              <w:r w:rsidRPr="00915F8A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1276" w:type="dxa"/>
            <w:vMerge w:val="restart"/>
            <w:vAlign w:val="center"/>
          </w:tcPr>
          <w:p w14:paraId="1D105790" w14:textId="77777777" w:rsidR="00FA39EA" w:rsidRPr="00915F8A" w:rsidRDefault="00FA39EA" w:rsidP="000B7331">
            <w:pPr>
              <w:pStyle w:val="TAH"/>
              <w:rPr>
                <w:ins w:id="65" w:author="Petter Karlsson" w:date="2023-05-05T09:40:00Z"/>
                <w:rFonts w:eastAsia="SimSun"/>
              </w:rPr>
            </w:pPr>
            <w:ins w:id="66" w:author="Petter Karlsson" w:date="2023-05-05T09:40:00Z">
              <w:r w:rsidRPr="00915F8A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1130" w:type="dxa"/>
            <w:vMerge w:val="restart"/>
            <w:vAlign w:val="center"/>
          </w:tcPr>
          <w:p w14:paraId="16FBE830" w14:textId="77777777" w:rsidR="00FA39EA" w:rsidRPr="00915F8A" w:rsidRDefault="00FA39EA" w:rsidP="000B7331">
            <w:pPr>
              <w:pStyle w:val="TAH"/>
              <w:rPr>
                <w:ins w:id="67" w:author="Petter Karlsson" w:date="2023-05-05T09:40:00Z"/>
                <w:rFonts w:eastAsia="SimSun"/>
              </w:rPr>
            </w:pPr>
            <w:ins w:id="68" w:author="Petter Karlsson" w:date="2023-05-05T09:40:00Z">
              <w:r w:rsidRPr="00915F8A">
                <w:rPr>
                  <w:rFonts w:eastAsia="SimSun"/>
                </w:rPr>
                <w:t>Antenna configuration and correlation Matrix</w:t>
              </w:r>
            </w:ins>
          </w:p>
        </w:tc>
        <w:tc>
          <w:tcPr>
            <w:tcW w:w="1713" w:type="dxa"/>
            <w:gridSpan w:val="2"/>
            <w:vAlign w:val="center"/>
          </w:tcPr>
          <w:p w14:paraId="590727BE" w14:textId="77777777" w:rsidR="00FA39EA" w:rsidRPr="00915F8A" w:rsidRDefault="00FA39EA" w:rsidP="000B7331">
            <w:pPr>
              <w:pStyle w:val="TAH"/>
              <w:rPr>
                <w:ins w:id="69" w:author="Petter Karlsson" w:date="2023-05-05T09:40:00Z"/>
                <w:rFonts w:eastAsia="SimSun"/>
              </w:rPr>
            </w:pPr>
            <w:ins w:id="70" w:author="Petter Karlsson" w:date="2023-05-05T09:40:00Z">
              <w:r w:rsidRPr="00915F8A">
                <w:rPr>
                  <w:rFonts w:eastAsia="SimSun"/>
                </w:rPr>
                <w:t>Reference value</w:t>
              </w:r>
            </w:ins>
          </w:p>
        </w:tc>
      </w:tr>
      <w:tr w:rsidR="00FA39EA" w:rsidRPr="00915F8A" w14:paraId="3D3E3D61" w14:textId="77777777" w:rsidTr="000B7331">
        <w:trPr>
          <w:trHeight w:val="209"/>
          <w:jc w:val="center"/>
          <w:ins w:id="71" w:author="Petter Karlsson" w:date="2023-05-05T09:40:00Z"/>
        </w:trPr>
        <w:tc>
          <w:tcPr>
            <w:tcW w:w="851" w:type="dxa"/>
            <w:vMerge/>
            <w:vAlign w:val="center"/>
          </w:tcPr>
          <w:p w14:paraId="643B0825" w14:textId="77777777" w:rsidR="00FA39EA" w:rsidRPr="00915F8A" w:rsidRDefault="00FA39EA" w:rsidP="000B7331">
            <w:pPr>
              <w:pStyle w:val="TAH"/>
              <w:rPr>
                <w:ins w:id="72" w:author="Petter Karlsson" w:date="2023-05-05T09:40:00Z"/>
                <w:rFonts w:eastAsia="SimSun"/>
              </w:rPr>
            </w:pPr>
          </w:p>
        </w:tc>
        <w:tc>
          <w:tcPr>
            <w:tcW w:w="851" w:type="dxa"/>
            <w:vMerge/>
            <w:vAlign w:val="center"/>
          </w:tcPr>
          <w:p w14:paraId="47B44E2F" w14:textId="77777777" w:rsidR="00FA39EA" w:rsidRPr="00915F8A" w:rsidRDefault="00FA39EA" w:rsidP="000B7331">
            <w:pPr>
              <w:pStyle w:val="TAH"/>
              <w:rPr>
                <w:ins w:id="73" w:author="Petter Karlsson" w:date="2023-05-05T09:40:00Z"/>
                <w:rFonts w:eastAsia="SimSun"/>
              </w:rPr>
            </w:pPr>
          </w:p>
        </w:tc>
        <w:tc>
          <w:tcPr>
            <w:tcW w:w="850" w:type="dxa"/>
            <w:vMerge/>
            <w:vAlign w:val="center"/>
          </w:tcPr>
          <w:p w14:paraId="6B282A47" w14:textId="77777777" w:rsidR="00FA39EA" w:rsidRPr="00915F8A" w:rsidRDefault="00FA39EA" w:rsidP="000B7331">
            <w:pPr>
              <w:pStyle w:val="TAH"/>
              <w:rPr>
                <w:ins w:id="74" w:author="Petter Karlsson" w:date="2023-05-05T09:40:00Z"/>
                <w:rFonts w:eastAsia="SimSun"/>
              </w:rPr>
            </w:pPr>
          </w:p>
        </w:tc>
        <w:tc>
          <w:tcPr>
            <w:tcW w:w="914" w:type="dxa"/>
            <w:vMerge/>
            <w:vAlign w:val="center"/>
          </w:tcPr>
          <w:p w14:paraId="7EEAD163" w14:textId="77777777" w:rsidR="00FA39EA" w:rsidRPr="00915F8A" w:rsidRDefault="00FA39EA" w:rsidP="000B7331">
            <w:pPr>
              <w:pStyle w:val="TAH"/>
              <w:rPr>
                <w:ins w:id="75" w:author="Petter Karlsson" w:date="2023-05-05T09:40:00Z"/>
                <w:rFonts w:eastAsia="SimSun"/>
              </w:rPr>
            </w:pPr>
          </w:p>
        </w:tc>
        <w:tc>
          <w:tcPr>
            <w:tcW w:w="1138" w:type="dxa"/>
            <w:vMerge/>
            <w:vAlign w:val="center"/>
          </w:tcPr>
          <w:p w14:paraId="116FBCE0" w14:textId="77777777" w:rsidR="00FA39EA" w:rsidRPr="00915F8A" w:rsidRDefault="00FA39EA" w:rsidP="000B7331">
            <w:pPr>
              <w:pStyle w:val="TAH"/>
              <w:rPr>
                <w:ins w:id="76" w:author="Petter Karlsson" w:date="2023-05-05T09:40:00Z"/>
                <w:rFonts w:eastAsia="SimSun"/>
              </w:rPr>
            </w:pPr>
          </w:p>
        </w:tc>
        <w:tc>
          <w:tcPr>
            <w:tcW w:w="1134" w:type="dxa"/>
            <w:vMerge/>
            <w:vAlign w:val="center"/>
          </w:tcPr>
          <w:p w14:paraId="06ADA53C" w14:textId="77777777" w:rsidR="00FA39EA" w:rsidRPr="00915F8A" w:rsidRDefault="00FA39EA" w:rsidP="000B7331">
            <w:pPr>
              <w:pStyle w:val="TAH"/>
              <w:rPr>
                <w:ins w:id="77" w:author="Petter Karlsson" w:date="2023-05-05T09:40:00Z"/>
                <w:rFonts w:eastAsia="SimSun"/>
              </w:rPr>
            </w:pPr>
          </w:p>
        </w:tc>
        <w:tc>
          <w:tcPr>
            <w:tcW w:w="1276" w:type="dxa"/>
            <w:vMerge/>
            <w:vAlign w:val="center"/>
          </w:tcPr>
          <w:p w14:paraId="4EA8A9B1" w14:textId="77777777" w:rsidR="00FA39EA" w:rsidRPr="00915F8A" w:rsidRDefault="00FA39EA" w:rsidP="000B7331">
            <w:pPr>
              <w:pStyle w:val="TAH"/>
              <w:rPr>
                <w:ins w:id="78" w:author="Petter Karlsson" w:date="2023-05-05T09:40:00Z"/>
                <w:rFonts w:eastAsia="SimSun"/>
              </w:rPr>
            </w:pPr>
          </w:p>
        </w:tc>
        <w:tc>
          <w:tcPr>
            <w:tcW w:w="1130" w:type="dxa"/>
            <w:vMerge/>
            <w:vAlign w:val="center"/>
          </w:tcPr>
          <w:p w14:paraId="3782BC4D" w14:textId="77777777" w:rsidR="00FA39EA" w:rsidRPr="00915F8A" w:rsidRDefault="00FA39EA" w:rsidP="000B7331">
            <w:pPr>
              <w:pStyle w:val="TAH"/>
              <w:rPr>
                <w:ins w:id="79" w:author="Petter Karlsson" w:date="2023-05-05T09:40:00Z"/>
                <w:rFonts w:eastAsia="SimSun"/>
              </w:rPr>
            </w:pPr>
          </w:p>
        </w:tc>
        <w:tc>
          <w:tcPr>
            <w:tcW w:w="992" w:type="dxa"/>
            <w:vAlign w:val="center"/>
          </w:tcPr>
          <w:p w14:paraId="2D7E9703" w14:textId="77777777" w:rsidR="00FA39EA" w:rsidRPr="00915F8A" w:rsidRDefault="00FA39EA" w:rsidP="000B7331">
            <w:pPr>
              <w:pStyle w:val="TAH"/>
              <w:rPr>
                <w:ins w:id="80" w:author="Petter Karlsson" w:date="2023-05-05T09:40:00Z"/>
                <w:rFonts w:eastAsia="SimSun"/>
              </w:rPr>
            </w:pPr>
            <w:ins w:id="81" w:author="Petter Karlsson" w:date="2023-05-05T09:40:00Z">
              <w:r w:rsidRPr="00915F8A">
                <w:rPr>
                  <w:rFonts w:eastAsia="SimSun"/>
                </w:rPr>
                <w:t>Pm-</w:t>
              </w:r>
              <w:proofErr w:type="spellStart"/>
              <w:r w:rsidRPr="00915F8A">
                <w:rPr>
                  <w:rFonts w:eastAsia="SimSun"/>
                </w:rPr>
                <w:t>dsg</w:t>
              </w:r>
              <w:proofErr w:type="spellEnd"/>
              <w:r w:rsidRPr="00915F8A">
                <w:rPr>
                  <w:rFonts w:eastAsia="SimSun"/>
                </w:rPr>
                <w:t xml:space="preserve"> (%)</w:t>
              </w:r>
            </w:ins>
          </w:p>
        </w:tc>
        <w:tc>
          <w:tcPr>
            <w:tcW w:w="721" w:type="dxa"/>
            <w:vAlign w:val="center"/>
          </w:tcPr>
          <w:p w14:paraId="6C741B0A" w14:textId="77777777" w:rsidR="00FA39EA" w:rsidRPr="00915F8A" w:rsidRDefault="00FA39EA" w:rsidP="000B7331">
            <w:pPr>
              <w:pStyle w:val="TAH"/>
              <w:rPr>
                <w:ins w:id="82" w:author="Petter Karlsson" w:date="2023-05-05T09:40:00Z"/>
                <w:rFonts w:eastAsia="SimSun"/>
              </w:rPr>
            </w:pPr>
            <w:ins w:id="83" w:author="Petter Karlsson" w:date="2023-05-05T09:40:00Z">
              <w:r w:rsidRPr="00915F8A">
                <w:rPr>
                  <w:rFonts w:eastAsia="SimSun"/>
                </w:rPr>
                <w:t>SNR</w:t>
              </w:r>
              <w:r w:rsidRPr="00915F8A" w:rsidDel="005B3479">
                <w:rPr>
                  <w:rFonts w:eastAsia="SimSun"/>
                </w:rPr>
                <w:t xml:space="preserve"> </w:t>
              </w:r>
              <w:r w:rsidRPr="00915F8A">
                <w:rPr>
                  <w:rFonts w:eastAsia="SimSun"/>
                </w:rPr>
                <w:t>(dB)</w:t>
              </w:r>
            </w:ins>
          </w:p>
        </w:tc>
      </w:tr>
      <w:tr w:rsidR="00FA39EA" w:rsidRPr="00915F8A" w14:paraId="71F2295E" w14:textId="77777777" w:rsidTr="000B7331">
        <w:trPr>
          <w:trHeight w:val="106"/>
          <w:jc w:val="center"/>
          <w:ins w:id="84" w:author="Petter Karlsson" w:date="2023-05-05T09:40:00Z"/>
        </w:trPr>
        <w:tc>
          <w:tcPr>
            <w:tcW w:w="851" w:type="dxa"/>
            <w:shd w:val="clear" w:color="auto" w:fill="auto"/>
          </w:tcPr>
          <w:p w14:paraId="17C577B3" w14:textId="77777777" w:rsidR="00FA39EA" w:rsidRPr="00915F8A" w:rsidRDefault="00FA39EA" w:rsidP="000B7331">
            <w:pPr>
              <w:pStyle w:val="TAC"/>
              <w:rPr>
                <w:ins w:id="85" w:author="Petter Karlsson" w:date="2023-05-05T09:40:00Z"/>
                <w:rFonts w:eastAsia="SimSun"/>
              </w:rPr>
            </w:pPr>
            <w:ins w:id="86" w:author="Petter Karlsson" w:date="2023-05-05T09:40:00Z">
              <w:r w:rsidRPr="00915F8A">
                <w:rPr>
                  <w:rFonts w:eastAsia="SimSun"/>
                </w:rPr>
                <w:t>1</w:t>
              </w:r>
            </w:ins>
          </w:p>
        </w:tc>
        <w:tc>
          <w:tcPr>
            <w:tcW w:w="851" w:type="dxa"/>
            <w:shd w:val="clear" w:color="auto" w:fill="auto"/>
          </w:tcPr>
          <w:p w14:paraId="0D8DD01E" w14:textId="77777777" w:rsidR="00FA39EA" w:rsidRPr="00915F8A" w:rsidRDefault="00FA39EA" w:rsidP="000B7331">
            <w:pPr>
              <w:pStyle w:val="TAC"/>
              <w:rPr>
                <w:ins w:id="87" w:author="Petter Karlsson" w:date="2023-05-05T09:40:00Z"/>
                <w:rFonts w:eastAsia="SimSun"/>
              </w:rPr>
            </w:pPr>
            <w:ins w:id="88" w:author="Petter Karlsson" w:date="2023-05-05T09:40:00Z">
              <w:r>
                <w:rPr>
                  <w:rFonts w:eastAsia="SimSun"/>
                </w:rPr>
                <w:t>20</w:t>
              </w:r>
              <w:r w:rsidRPr="00915F8A"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850" w:type="dxa"/>
          </w:tcPr>
          <w:p w14:paraId="1475CA52" w14:textId="77777777" w:rsidR="00FA39EA" w:rsidRPr="00915F8A" w:rsidRDefault="00FA39EA" w:rsidP="000B7331">
            <w:pPr>
              <w:pStyle w:val="TAC"/>
              <w:rPr>
                <w:ins w:id="89" w:author="Petter Karlsson" w:date="2023-05-05T09:40:00Z"/>
                <w:rFonts w:eastAsia="SimSun"/>
                <w:lang w:eastAsia="zh-CN"/>
              </w:rPr>
            </w:pPr>
            <w:ins w:id="90" w:author="Petter Karlsson" w:date="2023-05-05T09:40:00Z">
              <w:r>
                <w:rPr>
                  <w:rFonts w:eastAsia="SimSun"/>
                  <w:lang w:eastAsia="zh-CN"/>
                </w:rPr>
                <w:t>48</w:t>
              </w:r>
            </w:ins>
          </w:p>
        </w:tc>
        <w:tc>
          <w:tcPr>
            <w:tcW w:w="914" w:type="dxa"/>
          </w:tcPr>
          <w:p w14:paraId="05DF60D8" w14:textId="77777777" w:rsidR="00FA39EA" w:rsidRPr="00915F8A" w:rsidRDefault="00FA39EA" w:rsidP="000B7331">
            <w:pPr>
              <w:pStyle w:val="TAC"/>
              <w:rPr>
                <w:ins w:id="91" w:author="Petter Karlsson" w:date="2023-05-05T09:40:00Z"/>
                <w:rFonts w:eastAsia="SimSun"/>
                <w:lang w:eastAsia="zh-CN"/>
              </w:rPr>
            </w:pPr>
            <w:ins w:id="92" w:author="Petter Karlsson" w:date="2023-05-05T09:40:00Z">
              <w:r w:rsidRPr="00915F8A"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138" w:type="dxa"/>
          </w:tcPr>
          <w:p w14:paraId="6592E2A8" w14:textId="77777777" w:rsidR="00FA39EA" w:rsidRPr="00915F8A" w:rsidRDefault="00FA39EA" w:rsidP="000B7331">
            <w:pPr>
              <w:pStyle w:val="TAC"/>
              <w:rPr>
                <w:ins w:id="93" w:author="Petter Karlsson" w:date="2023-05-05T09:40:00Z"/>
                <w:rFonts w:eastAsia="SimSun"/>
              </w:rPr>
            </w:pPr>
            <w:ins w:id="94" w:author="Petter Karlsson" w:date="2023-05-05T09:40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1134" w:type="dxa"/>
            <w:shd w:val="clear" w:color="auto" w:fill="auto"/>
          </w:tcPr>
          <w:p w14:paraId="4F0E3CF8" w14:textId="77777777" w:rsidR="00FA39EA" w:rsidRPr="00915F8A" w:rsidRDefault="00FA39EA" w:rsidP="000B7331">
            <w:pPr>
              <w:pStyle w:val="TAC"/>
              <w:rPr>
                <w:ins w:id="95" w:author="Petter Karlsson" w:date="2023-05-05T09:40:00Z"/>
                <w:rFonts w:eastAsia="SimSun"/>
              </w:rPr>
            </w:pPr>
            <w:proofErr w:type="gramStart"/>
            <w:ins w:id="96" w:author="Petter Karlsson" w:date="2023-05-05T09:40:00Z">
              <w:r w:rsidRPr="00915F8A">
                <w:rPr>
                  <w:rFonts w:eastAsia="SimSun"/>
                </w:rPr>
                <w:t>R.PDCCH</w:t>
              </w:r>
              <w:proofErr w:type="gramEnd"/>
              <w:r w:rsidRPr="00915F8A">
                <w:rPr>
                  <w:rFonts w:eastAsia="SimSun"/>
                </w:rPr>
                <w:t>. 2-1.</w:t>
              </w:r>
              <w:r>
                <w:rPr>
                  <w:rFonts w:eastAsia="SimSun"/>
                </w:rPr>
                <w:t>5</w:t>
              </w:r>
              <w:r w:rsidRPr="00915F8A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1276" w:type="dxa"/>
            <w:shd w:val="clear" w:color="auto" w:fill="auto"/>
          </w:tcPr>
          <w:p w14:paraId="7045CC2F" w14:textId="77777777" w:rsidR="00FA39EA" w:rsidRPr="00915F8A" w:rsidRDefault="00FA39EA" w:rsidP="000B7331">
            <w:pPr>
              <w:pStyle w:val="TAC"/>
              <w:rPr>
                <w:ins w:id="97" w:author="Petter Karlsson" w:date="2023-05-05T09:40:00Z"/>
                <w:rFonts w:eastAsia="SimSun"/>
              </w:rPr>
            </w:pPr>
            <w:ins w:id="98" w:author="Petter Karlsson" w:date="2023-05-05T09:40:00Z">
              <w:r w:rsidRPr="00915F8A">
                <w:rPr>
                  <w:rFonts w:eastAsia="SimSun"/>
                </w:rPr>
                <w:t>TDL</w:t>
              </w:r>
              <w:r>
                <w:rPr>
                  <w:rFonts w:eastAsia="SimSun"/>
                </w:rPr>
                <w:t>C</w:t>
              </w:r>
              <w:r w:rsidRPr="00915F8A">
                <w:rPr>
                  <w:rFonts w:eastAsia="SimSun"/>
                </w:rPr>
                <w:t>3</w:t>
              </w:r>
              <w:r>
                <w:rPr>
                  <w:rFonts w:eastAsia="SimSun"/>
                </w:rPr>
                <w:t>0</w:t>
              </w:r>
              <w:r w:rsidRPr="00915F8A">
                <w:rPr>
                  <w:rFonts w:eastAsia="SimSun"/>
                </w:rPr>
                <w:t>0-1</w:t>
              </w:r>
              <w:r>
                <w:rPr>
                  <w:rFonts w:eastAsia="SimSun"/>
                </w:rPr>
                <w:t>0</w:t>
              </w:r>
              <w:r w:rsidRPr="00915F8A">
                <w:rPr>
                  <w:rFonts w:eastAsia="SimSun"/>
                </w:rPr>
                <w:t>0</w:t>
              </w:r>
            </w:ins>
          </w:p>
        </w:tc>
        <w:tc>
          <w:tcPr>
            <w:tcW w:w="1130" w:type="dxa"/>
            <w:shd w:val="clear" w:color="auto" w:fill="auto"/>
          </w:tcPr>
          <w:p w14:paraId="40B71BF6" w14:textId="77777777" w:rsidR="00FA39EA" w:rsidRPr="00915F8A" w:rsidRDefault="00FA39EA" w:rsidP="000B7331">
            <w:pPr>
              <w:pStyle w:val="TAC"/>
              <w:rPr>
                <w:ins w:id="99" w:author="Petter Karlsson" w:date="2023-05-05T09:40:00Z"/>
                <w:rFonts w:eastAsia="SimSun"/>
              </w:rPr>
            </w:pPr>
            <w:ins w:id="100" w:author="Petter Karlsson" w:date="2023-05-05T09:40:00Z">
              <w:r w:rsidRPr="00915F8A">
                <w:rPr>
                  <w:rFonts w:eastAsia="SimSun"/>
                </w:rPr>
                <w:t>1x2 Low</w:t>
              </w:r>
            </w:ins>
          </w:p>
        </w:tc>
        <w:tc>
          <w:tcPr>
            <w:tcW w:w="992" w:type="dxa"/>
          </w:tcPr>
          <w:p w14:paraId="4BB893FE" w14:textId="77777777" w:rsidR="00FA39EA" w:rsidRPr="00915F8A" w:rsidRDefault="00FA39EA" w:rsidP="000B7331">
            <w:pPr>
              <w:pStyle w:val="TAC"/>
              <w:rPr>
                <w:ins w:id="101" w:author="Petter Karlsson" w:date="2023-05-05T09:40:00Z"/>
                <w:rFonts w:eastAsia="SimSun"/>
              </w:rPr>
            </w:pPr>
            <w:ins w:id="102" w:author="Petter Karlsson" w:date="2023-05-05T09:40:00Z">
              <w:r w:rsidRPr="00915F8A">
                <w:rPr>
                  <w:rFonts w:eastAsia="SimSun"/>
                </w:rPr>
                <w:t>1</w:t>
              </w:r>
            </w:ins>
          </w:p>
        </w:tc>
        <w:tc>
          <w:tcPr>
            <w:tcW w:w="721" w:type="dxa"/>
          </w:tcPr>
          <w:p w14:paraId="03125922" w14:textId="77777777" w:rsidR="00FA39EA" w:rsidRPr="00915F8A" w:rsidRDefault="00FA39EA" w:rsidP="000B7331">
            <w:pPr>
              <w:pStyle w:val="TAC"/>
              <w:rPr>
                <w:ins w:id="103" w:author="Petter Karlsson" w:date="2023-05-05T09:40:00Z"/>
                <w:rFonts w:eastAsia="SimSun"/>
                <w:lang w:eastAsia="zh-CN"/>
              </w:rPr>
            </w:pPr>
            <w:ins w:id="104" w:author="Petter Karlsson" w:date="2023-05-05T09:40:00Z">
              <w:r>
                <w:rPr>
                  <w:rFonts w:eastAsia="SimSun"/>
                  <w:lang w:eastAsia="zh-CN"/>
                </w:rPr>
                <w:t>[3.6]</w:t>
              </w:r>
            </w:ins>
          </w:p>
        </w:tc>
      </w:tr>
      <w:tr w:rsidR="00FA39EA" w:rsidRPr="00915F8A" w14:paraId="30BDAC63" w14:textId="77777777" w:rsidTr="000B7331">
        <w:trPr>
          <w:trHeight w:val="106"/>
          <w:jc w:val="center"/>
          <w:ins w:id="105" w:author="Petter Karlsson" w:date="2023-05-05T09:40:00Z"/>
        </w:trPr>
        <w:tc>
          <w:tcPr>
            <w:tcW w:w="851" w:type="dxa"/>
            <w:shd w:val="clear" w:color="auto" w:fill="auto"/>
          </w:tcPr>
          <w:p w14:paraId="7229E7F2" w14:textId="77777777" w:rsidR="00FA39EA" w:rsidRPr="00915F8A" w:rsidRDefault="00FA39EA" w:rsidP="000B7331">
            <w:pPr>
              <w:pStyle w:val="TAC"/>
              <w:rPr>
                <w:ins w:id="106" w:author="Petter Karlsson" w:date="2023-05-05T09:40:00Z"/>
                <w:rFonts w:eastAsia="SimSun"/>
                <w:lang w:eastAsia="zh-CN"/>
              </w:rPr>
            </w:pPr>
            <w:ins w:id="107" w:author="Petter Karlsson" w:date="2023-05-05T09:40:00Z">
              <w:r w:rsidRPr="00915F8A">
                <w:rPr>
                  <w:rFonts w:eastAsia="SimSun" w:hint="eastAsia"/>
                  <w:lang w:eastAsia="zh-CN"/>
                </w:rPr>
                <w:t>2</w:t>
              </w:r>
            </w:ins>
          </w:p>
        </w:tc>
        <w:tc>
          <w:tcPr>
            <w:tcW w:w="851" w:type="dxa"/>
            <w:shd w:val="clear" w:color="auto" w:fill="auto"/>
          </w:tcPr>
          <w:p w14:paraId="4CB415F1" w14:textId="77777777" w:rsidR="00FA39EA" w:rsidRPr="00915F8A" w:rsidRDefault="00FA39EA" w:rsidP="000B7331">
            <w:pPr>
              <w:pStyle w:val="TAC"/>
              <w:rPr>
                <w:ins w:id="108" w:author="Petter Karlsson" w:date="2023-05-05T09:40:00Z"/>
                <w:rFonts w:eastAsia="SimSun"/>
                <w:lang w:eastAsia="zh-CN"/>
              </w:rPr>
            </w:pPr>
            <w:ins w:id="109" w:author="Petter Karlsson" w:date="2023-05-05T09:40:00Z">
              <w:r>
                <w:rPr>
                  <w:rFonts w:eastAsia="SimSun"/>
                  <w:lang w:eastAsia="zh-CN"/>
                </w:rPr>
                <w:t>20</w:t>
              </w:r>
              <w:r w:rsidRPr="00915F8A">
                <w:rPr>
                  <w:rFonts w:eastAsia="SimSun"/>
                  <w:lang w:eastAsia="zh-CN"/>
                </w:rPr>
                <w:t xml:space="preserve"> </w:t>
              </w:r>
            </w:ins>
          </w:p>
        </w:tc>
        <w:tc>
          <w:tcPr>
            <w:tcW w:w="850" w:type="dxa"/>
          </w:tcPr>
          <w:p w14:paraId="33BA8F1A" w14:textId="77777777" w:rsidR="00FA39EA" w:rsidRPr="00915F8A" w:rsidRDefault="00FA39EA" w:rsidP="000B7331">
            <w:pPr>
              <w:pStyle w:val="TAC"/>
              <w:rPr>
                <w:ins w:id="110" w:author="Petter Karlsson" w:date="2023-05-05T09:40:00Z"/>
                <w:rFonts w:eastAsia="SimSun"/>
                <w:lang w:eastAsia="zh-CN"/>
              </w:rPr>
            </w:pPr>
            <w:ins w:id="111" w:author="Petter Karlsson" w:date="2023-05-05T09:40:00Z">
              <w:r>
                <w:rPr>
                  <w:rFonts w:eastAsia="SimSun"/>
                  <w:lang w:eastAsia="zh-CN"/>
                </w:rPr>
                <w:t>48</w:t>
              </w:r>
            </w:ins>
          </w:p>
        </w:tc>
        <w:tc>
          <w:tcPr>
            <w:tcW w:w="914" w:type="dxa"/>
          </w:tcPr>
          <w:p w14:paraId="1710960A" w14:textId="77777777" w:rsidR="00FA39EA" w:rsidRPr="00915F8A" w:rsidRDefault="00FA39EA" w:rsidP="000B7331">
            <w:pPr>
              <w:pStyle w:val="TAC"/>
              <w:rPr>
                <w:ins w:id="112" w:author="Petter Karlsson" w:date="2023-05-05T09:40:00Z"/>
                <w:rFonts w:eastAsia="SimSun"/>
                <w:lang w:eastAsia="zh-CN"/>
              </w:rPr>
            </w:pPr>
            <w:ins w:id="113" w:author="Petter Karlsson" w:date="2023-05-05T09:40:00Z">
              <w:r w:rsidRPr="00915F8A"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138" w:type="dxa"/>
          </w:tcPr>
          <w:p w14:paraId="7258BCF2" w14:textId="77777777" w:rsidR="00FA39EA" w:rsidRPr="00915F8A" w:rsidRDefault="00FA39EA" w:rsidP="000B7331">
            <w:pPr>
              <w:pStyle w:val="TAC"/>
              <w:rPr>
                <w:ins w:id="114" w:author="Petter Karlsson" w:date="2023-05-05T09:40:00Z"/>
                <w:rFonts w:eastAsia="SimSun"/>
                <w:lang w:eastAsia="zh-CN"/>
              </w:rPr>
            </w:pPr>
            <w:ins w:id="115" w:author="Petter Karlsson" w:date="2023-05-05T09:40:00Z">
              <w:r>
                <w:rPr>
                  <w:rFonts w:eastAsia="SimSun"/>
                  <w:lang w:eastAsia="zh-CN"/>
                </w:rPr>
                <w:t>8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51557C69" w14:textId="77777777" w:rsidR="00FA39EA" w:rsidRPr="00915F8A" w:rsidRDefault="00FA39EA" w:rsidP="000B7331">
            <w:pPr>
              <w:pStyle w:val="TAC"/>
              <w:rPr>
                <w:ins w:id="116" w:author="Petter Karlsson" w:date="2023-05-05T09:40:00Z"/>
                <w:rFonts w:eastAsia="SimSun"/>
                <w:lang w:eastAsia="zh-CN"/>
              </w:rPr>
            </w:pPr>
            <w:proofErr w:type="gramStart"/>
            <w:ins w:id="117" w:author="Petter Karlsson" w:date="2023-05-05T09:40:00Z">
              <w:r w:rsidRPr="00915F8A">
                <w:rPr>
                  <w:rFonts w:eastAsia="SimSun"/>
                  <w:lang w:eastAsia="zh-CN"/>
                </w:rPr>
                <w:t>R.PDCCH</w:t>
              </w:r>
              <w:proofErr w:type="gramEnd"/>
              <w:r w:rsidRPr="00915F8A">
                <w:rPr>
                  <w:rFonts w:eastAsia="SimSun"/>
                  <w:lang w:eastAsia="zh-CN"/>
                </w:rPr>
                <w:t>. 2-1.</w:t>
              </w:r>
              <w:r>
                <w:rPr>
                  <w:rFonts w:eastAsia="SimSun"/>
                  <w:lang w:eastAsia="zh-CN"/>
                </w:rPr>
                <w:t>6</w:t>
              </w:r>
              <w:r w:rsidRPr="00915F8A">
                <w:rPr>
                  <w:rFonts w:eastAsia="SimSun"/>
                  <w:lang w:eastAsia="zh-CN"/>
                </w:rPr>
                <w:t xml:space="preserve"> TDD</w:t>
              </w:r>
            </w:ins>
          </w:p>
        </w:tc>
        <w:tc>
          <w:tcPr>
            <w:tcW w:w="1276" w:type="dxa"/>
            <w:shd w:val="clear" w:color="auto" w:fill="auto"/>
          </w:tcPr>
          <w:p w14:paraId="5792A295" w14:textId="77777777" w:rsidR="00FA39EA" w:rsidRPr="00915F8A" w:rsidRDefault="00FA39EA" w:rsidP="000B7331">
            <w:pPr>
              <w:pStyle w:val="TAC"/>
              <w:rPr>
                <w:ins w:id="118" w:author="Petter Karlsson" w:date="2023-05-05T09:40:00Z"/>
                <w:rFonts w:eastAsia="SimSun"/>
              </w:rPr>
            </w:pPr>
            <w:ins w:id="119" w:author="Petter Karlsson" w:date="2023-05-05T09:40:00Z">
              <w:r w:rsidRPr="00915F8A">
                <w:rPr>
                  <w:rFonts w:eastAsia="SimSun"/>
                </w:rPr>
                <w:t>TDLC300- 100</w:t>
              </w:r>
            </w:ins>
          </w:p>
        </w:tc>
        <w:tc>
          <w:tcPr>
            <w:tcW w:w="1130" w:type="dxa"/>
            <w:shd w:val="clear" w:color="auto" w:fill="auto"/>
          </w:tcPr>
          <w:p w14:paraId="2F74112F" w14:textId="77777777" w:rsidR="00FA39EA" w:rsidRPr="00915F8A" w:rsidRDefault="00FA39EA" w:rsidP="000B7331">
            <w:pPr>
              <w:pStyle w:val="TAC"/>
              <w:rPr>
                <w:ins w:id="120" w:author="Petter Karlsson" w:date="2023-05-05T09:40:00Z"/>
                <w:rFonts w:eastAsia="SimSun"/>
                <w:lang w:eastAsia="zh-CN"/>
              </w:rPr>
            </w:pPr>
            <w:ins w:id="121" w:author="Petter Karlsson" w:date="2023-05-05T09:40:00Z">
              <w:r>
                <w:rPr>
                  <w:rFonts w:eastAsia="SimSun"/>
                  <w:lang w:eastAsia="zh-CN"/>
                </w:rPr>
                <w:t>2</w:t>
              </w:r>
              <w:r w:rsidRPr="00915F8A">
                <w:rPr>
                  <w:rFonts w:eastAsia="SimSun" w:hint="eastAsia"/>
                  <w:lang w:eastAsia="zh-CN"/>
                </w:rPr>
                <w:t>x2</w:t>
              </w:r>
              <w:r w:rsidRPr="00915F8A">
                <w:rPr>
                  <w:rFonts w:eastAsia="SimSun"/>
                  <w:lang w:eastAsia="zh-CN"/>
                </w:rPr>
                <w:t xml:space="preserve"> Low</w:t>
              </w:r>
            </w:ins>
          </w:p>
        </w:tc>
        <w:tc>
          <w:tcPr>
            <w:tcW w:w="992" w:type="dxa"/>
          </w:tcPr>
          <w:p w14:paraId="12C416DD" w14:textId="77777777" w:rsidR="00FA39EA" w:rsidRPr="00915F8A" w:rsidRDefault="00FA39EA" w:rsidP="000B7331">
            <w:pPr>
              <w:pStyle w:val="TAC"/>
              <w:rPr>
                <w:ins w:id="122" w:author="Petter Karlsson" w:date="2023-05-05T09:40:00Z"/>
                <w:rFonts w:eastAsia="SimSun"/>
                <w:lang w:eastAsia="zh-CN"/>
              </w:rPr>
            </w:pPr>
            <w:ins w:id="123" w:author="Petter Karlsson" w:date="2023-05-05T09:40:00Z">
              <w:r w:rsidRPr="00915F8A">
                <w:rPr>
                  <w:rFonts w:eastAsia="SimSun" w:hint="eastAsia"/>
                  <w:lang w:eastAsia="zh-CN"/>
                </w:rPr>
                <w:t>1</w:t>
              </w:r>
            </w:ins>
          </w:p>
        </w:tc>
        <w:tc>
          <w:tcPr>
            <w:tcW w:w="721" w:type="dxa"/>
            <w:vAlign w:val="center"/>
          </w:tcPr>
          <w:p w14:paraId="07ADC726" w14:textId="77777777" w:rsidR="00FA39EA" w:rsidRPr="00915F8A" w:rsidRDefault="00FA39EA" w:rsidP="000B7331">
            <w:pPr>
              <w:pStyle w:val="TAC"/>
              <w:rPr>
                <w:ins w:id="124" w:author="Petter Karlsson" w:date="2023-05-05T09:40:00Z"/>
                <w:rFonts w:eastAsia="SimSun"/>
                <w:lang w:eastAsia="zh-CN"/>
              </w:rPr>
            </w:pPr>
            <w:ins w:id="125" w:author="Petter Karlsson" w:date="2023-05-05T09:40:00Z">
              <w:r>
                <w:rPr>
                  <w:rFonts w:eastAsia="SimSun"/>
                  <w:lang w:eastAsia="zh-CN"/>
                </w:rPr>
                <w:t>[0.0]</w:t>
              </w:r>
            </w:ins>
          </w:p>
        </w:tc>
      </w:tr>
    </w:tbl>
    <w:p w14:paraId="6E866402" w14:textId="778B128D" w:rsidR="00527429" w:rsidRPr="0000609A" w:rsidRDefault="00527429" w:rsidP="00FA39EA">
      <w:pPr>
        <w:pStyle w:val="TH"/>
        <w:rPr>
          <w:ins w:id="126" w:author="Petter Karlsson" w:date="2023-05-04T14:00:00Z"/>
        </w:rPr>
      </w:pPr>
    </w:p>
    <w:p w14:paraId="34B79970" w14:textId="27BCB724" w:rsidR="00527429" w:rsidRPr="0000609A" w:rsidRDefault="00527429" w:rsidP="00527429">
      <w:pPr>
        <w:rPr>
          <w:ins w:id="127" w:author="Petter Karlsson" w:date="2023-05-04T14:00:00Z"/>
        </w:rPr>
      </w:pPr>
      <w:ins w:id="128" w:author="Petter Karlsson" w:date="2023-05-04T14:00:00Z">
        <w:r w:rsidRPr="0000609A">
          <w:t xml:space="preserve">The normative reference for this requirement is TS 38.101-4 [2] clause </w:t>
        </w:r>
      </w:ins>
      <w:ins w:id="129" w:author="Petter Karlsson" w:date="2023-05-05T09:38:00Z">
        <w:r w:rsidR="00FA39EA">
          <w:t>5.3.2.2.4</w:t>
        </w:r>
      </w:ins>
      <w:ins w:id="130" w:author="Petter Karlsson" w:date="2023-05-04T14:00:00Z">
        <w:r w:rsidRPr="0000609A">
          <w:t>.</w:t>
        </w:r>
      </w:ins>
    </w:p>
    <w:p w14:paraId="02862925" w14:textId="312F2D61" w:rsidR="00527429" w:rsidRPr="0000609A" w:rsidRDefault="00FA39EA" w:rsidP="00527429">
      <w:pPr>
        <w:pStyle w:val="H6"/>
        <w:rPr>
          <w:ins w:id="131" w:author="Petter Karlsson" w:date="2023-05-04T14:00:00Z"/>
        </w:rPr>
      </w:pPr>
      <w:ins w:id="132" w:author="Petter Karlsson" w:date="2023-05-05T09:38:00Z">
        <w:r>
          <w:t>5.3.2.2.4</w:t>
        </w:r>
      </w:ins>
      <w:ins w:id="133" w:author="Petter Karlsson" w:date="2023-05-04T14:00:00Z">
        <w:r w:rsidR="00527429" w:rsidRPr="0000609A">
          <w:t>.4</w:t>
        </w:r>
        <w:r w:rsidR="00527429" w:rsidRPr="0000609A">
          <w:tab/>
          <w:t>Test description</w:t>
        </w:r>
      </w:ins>
    </w:p>
    <w:p w14:paraId="6FE5208B" w14:textId="05F8CAFB" w:rsidR="00527429" w:rsidRPr="0000609A" w:rsidRDefault="00FA39EA" w:rsidP="00527429">
      <w:pPr>
        <w:pStyle w:val="H6"/>
        <w:rPr>
          <w:ins w:id="134" w:author="Petter Karlsson" w:date="2023-05-04T14:00:00Z"/>
        </w:rPr>
      </w:pPr>
      <w:ins w:id="135" w:author="Petter Karlsson" w:date="2023-05-05T09:38:00Z">
        <w:r>
          <w:t>5.3.2.2.4</w:t>
        </w:r>
      </w:ins>
      <w:ins w:id="136" w:author="Petter Karlsson" w:date="2023-05-04T14:00:00Z">
        <w:r w:rsidR="00527429" w:rsidRPr="0000609A">
          <w:t>.4.1</w:t>
        </w:r>
        <w:r w:rsidR="00527429" w:rsidRPr="0000609A">
          <w:tab/>
          <w:t>Initial conditions</w:t>
        </w:r>
      </w:ins>
    </w:p>
    <w:p w14:paraId="441E65DD" w14:textId="77777777" w:rsidR="00527429" w:rsidRPr="0000609A" w:rsidRDefault="00527429" w:rsidP="00527429">
      <w:pPr>
        <w:rPr>
          <w:ins w:id="137" w:author="Petter Karlsson" w:date="2023-05-04T14:00:00Z"/>
        </w:rPr>
      </w:pPr>
      <w:ins w:id="138" w:author="Petter Karlsson" w:date="2023-05-04T14:00:00Z">
        <w:r w:rsidRPr="0000609A">
          <w:t>Initial conditions are a set of test configurations the UE needs to be tested in and the steps for the SS to take with the UE to reach the correct measurement state.</w:t>
        </w:r>
      </w:ins>
    </w:p>
    <w:p w14:paraId="5D36B94F" w14:textId="77777777" w:rsidR="00527429" w:rsidRPr="0000609A" w:rsidRDefault="00527429" w:rsidP="00527429">
      <w:pPr>
        <w:rPr>
          <w:ins w:id="139" w:author="Petter Karlsson" w:date="2023-05-04T14:00:00Z"/>
        </w:rPr>
      </w:pPr>
      <w:ins w:id="140" w:author="Petter Karlsson" w:date="2023-05-04T14:00:00Z">
        <w:r w:rsidRPr="0000609A"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176FE65E" w14:textId="77777777" w:rsidR="00527429" w:rsidRPr="0000609A" w:rsidRDefault="00527429" w:rsidP="00527429">
      <w:pPr>
        <w:rPr>
          <w:ins w:id="141" w:author="Petter Karlsson" w:date="2023-05-04T14:00:00Z"/>
        </w:rPr>
      </w:pPr>
      <w:ins w:id="142" w:author="Petter Karlsson" w:date="2023-05-04T14:00:00Z">
        <w:r w:rsidRPr="0000609A">
          <w:lastRenderedPageBreak/>
          <w:t>Configurations of PDCCH before measurement are specified in Annex C.</w:t>
        </w:r>
      </w:ins>
    </w:p>
    <w:p w14:paraId="3AE54F62" w14:textId="77777777" w:rsidR="00527429" w:rsidRPr="0000609A" w:rsidRDefault="00527429" w:rsidP="00527429">
      <w:pPr>
        <w:rPr>
          <w:ins w:id="143" w:author="Petter Karlsson" w:date="2023-05-04T14:00:00Z"/>
        </w:rPr>
      </w:pPr>
      <w:ins w:id="144" w:author="Petter Karlsson" w:date="2023-05-04T14:00:00Z">
        <w:r w:rsidRPr="0000609A">
          <w:t>Test Environment: Normal, as defined in TS 38.508-1 [6] clause 4.1.</w:t>
        </w:r>
      </w:ins>
    </w:p>
    <w:p w14:paraId="0A233507" w14:textId="77777777" w:rsidR="00527429" w:rsidRPr="0000609A" w:rsidRDefault="00527429" w:rsidP="00527429">
      <w:pPr>
        <w:rPr>
          <w:ins w:id="145" w:author="Petter Karlsson" w:date="2023-05-04T14:00:00Z"/>
        </w:rPr>
      </w:pPr>
      <w:ins w:id="146" w:author="Petter Karlsson" w:date="2023-05-04T14:00:00Z">
        <w:r w:rsidRPr="0000609A">
          <w:t xml:space="preserve">Frequencies to be tested: </w:t>
        </w:r>
        <w:proofErr w:type="spellStart"/>
        <w:r w:rsidRPr="0000609A">
          <w:t>Mid Range</w:t>
        </w:r>
        <w:proofErr w:type="spellEnd"/>
        <w:r w:rsidRPr="0000609A">
          <w:t>, as defined in TS 38.508-1 [6] clause 5.2.2.</w:t>
        </w:r>
      </w:ins>
    </w:p>
    <w:p w14:paraId="03B5F988" w14:textId="4102E177" w:rsidR="00527429" w:rsidRPr="0000609A" w:rsidRDefault="00527429" w:rsidP="00527429">
      <w:pPr>
        <w:pStyle w:val="B1"/>
        <w:rPr>
          <w:ins w:id="147" w:author="Petter Karlsson" w:date="2023-05-04T14:00:00Z"/>
        </w:rPr>
      </w:pPr>
      <w:ins w:id="148" w:author="Petter Karlsson" w:date="2023-05-04T14:00:00Z">
        <w:r w:rsidRPr="0000609A">
          <w:t>1.</w:t>
        </w:r>
        <w:r w:rsidRPr="0000609A">
          <w:tab/>
          <w:t>Connect the SS, the faders and AWGN noise source to the UE antenna connectors as shown in TS 38.508-1 [6] Annex A in Figure A.3.1.7.</w:t>
        </w:r>
      </w:ins>
      <w:ins w:id="149" w:author="Petter Karlsson" w:date="2023-05-04T14:13:00Z">
        <w:r w:rsidR="00CF5214">
          <w:t>1</w:t>
        </w:r>
      </w:ins>
      <w:ins w:id="150" w:author="Petter Karlsson" w:date="2023-05-04T14:00:00Z">
        <w:r w:rsidRPr="0000609A">
          <w:t xml:space="preserve"> for TE diagram and clause A.3.2.</w:t>
        </w:r>
      </w:ins>
      <w:ins w:id="151" w:author="Petter Karlsson" w:date="2023-05-04T14:13:00Z">
        <w:r w:rsidR="00CF5214">
          <w:t>3</w:t>
        </w:r>
      </w:ins>
      <w:ins w:id="152" w:author="Petter Karlsson" w:date="2023-05-04T14:00:00Z">
        <w:r w:rsidRPr="0000609A">
          <w:t xml:space="preserve"> for UE diagram.</w:t>
        </w:r>
      </w:ins>
    </w:p>
    <w:p w14:paraId="77327B6B" w14:textId="4485A5DE" w:rsidR="00527429" w:rsidRPr="0000609A" w:rsidRDefault="00527429" w:rsidP="00527429">
      <w:pPr>
        <w:pStyle w:val="B1"/>
        <w:rPr>
          <w:ins w:id="153" w:author="Petter Karlsson" w:date="2023-05-04T14:00:00Z"/>
        </w:rPr>
      </w:pPr>
      <w:ins w:id="154" w:author="Petter Karlsson" w:date="2023-05-04T14:00:00Z">
        <w:r w:rsidRPr="0000609A">
          <w:t>2.</w:t>
        </w:r>
        <w:r w:rsidRPr="0000609A">
          <w:tab/>
          <w:t xml:space="preserve">The parameter settings for the cell are set up according to Table 5.3-1 and Table </w:t>
        </w:r>
      </w:ins>
      <w:ins w:id="155" w:author="Petter Karlsson" w:date="2023-05-05T09:38:00Z">
        <w:r w:rsidR="00FA39EA">
          <w:t>5.3.2.2.4</w:t>
        </w:r>
      </w:ins>
      <w:ins w:id="156" w:author="Petter Karlsson" w:date="2023-05-24T02:53:00Z">
        <w:r w:rsidR="006D5BF5">
          <w:t>.</w:t>
        </w:r>
        <w:r w:rsidR="006D5BF5" w:rsidRPr="006D5BF5">
          <w:rPr>
            <w:highlight w:val="yellow"/>
          </w:rPr>
          <w:t>3</w:t>
        </w:r>
      </w:ins>
      <w:ins w:id="157" w:author="Petter Karlsson" w:date="2023-05-04T14:00:00Z">
        <w:r w:rsidRPr="0000609A">
          <w:t>-1 and as appropriate.</w:t>
        </w:r>
      </w:ins>
    </w:p>
    <w:p w14:paraId="66B5ADBB" w14:textId="77777777" w:rsidR="00527429" w:rsidRPr="0000609A" w:rsidRDefault="00527429" w:rsidP="00527429">
      <w:pPr>
        <w:pStyle w:val="B1"/>
        <w:rPr>
          <w:ins w:id="158" w:author="Petter Karlsson" w:date="2023-05-04T14:00:00Z"/>
        </w:rPr>
      </w:pPr>
      <w:ins w:id="159" w:author="Petter Karlsson" w:date="2023-05-04T14:00:00Z">
        <w:r w:rsidRPr="0000609A">
          <w:t>3.</w:t>
        </w:r>
        <w:r w:rsidRPr="0000609A">
          <w:tab/>
          <w:t>Downlink signals for NR cell are initially set up according to Annexes C.0, C.1, C.2 and uplink signals according to Annexes G.0, G.1, G.2, G.3.1 of TS 38.521-1 [7].</w:t>
        </w:r>
      </w:ins>
    </w:p>
    <w:p w14:paraId="62D6D47F" w14:textId="77777777" w:rsidR="00527429" w:rsidRPr="0000609A" w:rsidRDefault="00527429" w:rsidP="00527429">
      <w:pPr>
        <w:pStyle w:val="B1"/>
        <w:rPr>
          <w:ins w:id="160" w:author="Petter Karlsson" w:date="2023-05-04T14:00:00Z"/>
        </w:rPr>
      </w:pPr>
      <w:ins w:id="161" w:author="Petter Karlsson" w:date="2023-05-04T14:00:00Z">
        <w:r w:rsidRPr="0000609A">
          <w:t>4.</w:t>
        </w:r>
        <w:r w:rsidRPr="0000609A">
          <w:tab/>
          <w:t>Propagation conditions are set according to Annex B.0.</w:t>
        </w:r>
      </w:ins>
    </w:p>
    <w:p w14:paraId="66A2E5C0" w14:textId="54C41D82" w:rsidR="00527429" w:rsidRPr="0000609A" w:rsidRDefault="00527429" w:rsidP="00527429">
      <w:pPr>
        <w:pStyle w:val="B1"/>
        <w:rPr>
          <w:ins w:id="162" w:author="Petter Karlsson" w:date="2023-05-04T14:00:00Z"/>
        </w:rPr>
      </w:pPr>
      <w:ins w:id="163" w:author="Petter Karlsson" w:date="2023-05-04T14:00:00Z">
        <w:r w:rsidRPr="0000609A">
          <w:t>5.</w:t>
        </w:r>
        <w:r w:rsidRPr="0000609A">
          <w:tab/>
        </w:r>
      </w:ins>
      <w:ins w:id="164" w:author="Petter Karlsson" w:date="2023-05-04T14:37:00Z">
        <w:r w:rsidR="00B9390F" w:rsidRPr="0000609A">
          <w:t>Ensure the UE is in state RRC_CONNECTED with generic procedure parameters Connectivity NR</w:t>
        </w:r>
        <w:r w:rsidR="00B9390F">
          <w:t>,</w:t>
        </w:r>
        <w:r w:rsidR="00B9390F" w:rsidRPr="0000609A">
          <w:t xml:space="preserve"> </w:t>
        </w:r>
        <w:proofErr w:type="gramStart"/>
        <w:r w:rsidR="00B9390F" w:rsidRPr="0000609A">
          <w:rPr>
            <w:i/>
          </w:rPr>
          <w:t>Connected</w:t>
        </w:r>
        <w:proofErr w:type="gramEnd"/>
        <w:r w:rsidR="00B9390F" w:rsidRPr="0000609A">
          <w:rPr>
            <w:i/>
          </w:rPr>
          <w:t xml:space="preserve"> without Release On, Test Mode </w:t>
        </w:r>
        <w:r w:rsidR="00B9390F" w:rsidRPr="0000609A">
          <w:t xml:space="preserve">On according to TS 38.508-1 [6] clause 4.5. Message contents are defined in clause </w:t>
        </w:r>
        <w:r w:rsidR="00B9390F" w:rsidRPr="006D5BF5">
          <w:rPr>
            <w:highlight w:val="yellow"/>
          </w:rPr>
          <w:t>5.</w:t>
        </w:r>
      </w:ins>
      <w:ins w:id="165" w:author="Petter Karlsson" w:date="2023-05-24T02:55:00Z">
        <w:r w:rsidR="006D5BF5" w:rsidRPr="006D5BF5">
          <w:rPr>
            <w:highlight w:val="yellow"/>
          </w:rPr>
          <w:t>3.2.2.4</w:t>
        </w:r>
      </w:ins>
      <w:ins w:id="166" w:author="Petter Karlsson" w:date="2023-05-04T14:37:00Z">
        <w:r w:rsidR="00B9390F" w:rsidRPr="006D5BF5">
          <w:rPr>
            <w:highlight w:val="yellow"/>
          </w:rPr>
          <w:t>.4.3</w:t>
        </w:r>
      </w:ins>
    </w:p>
    <w:p w14:paraId="1254D9E2" w14:textId="59A0593B" w:rsidR="00527429" w:rsidRPr="0000609A" w:rsidRDefault="00FA39EA" w:rsidP="00527429">
      <w:pPr>
        <w:pStyle w:val="H6"/>
        <w:rPr>
          <w:ins w:id="167" w:author="Petter Karlsson" w:date="2023-05-04T14:00:00Z"/>
        </w:rPr>
      </w:pPr>
      <w:ins w:id="168" w:author="Petter Karlsson" w:date="2023-05-05T09:38:00Z">
        <w:r>
          <w:t>5.3.2.2.4</w:t>
        </w:r>
      </w:ins>
      <w:ins w:id="169" w:author="Petter Karlsson" w:date="2023-05-04T14:00:00Z">
        <w:r w:rsidR="00527429" w:rsidRPr="0000609A">
          <w:t>.4.2</w:t>
        </w:r>
        <w:r w:rsidR="00527429" w:rsidRPr="0000609A">
          <w:tab/>
          <w:t>Test procedure</w:t>
        </w:r>
      </w:ins>
    </w:p>
    <w:p w14:paraId="5C37727D" w14:textId="27483B52" w:rsidR="00527429" w:rsidRPr="0000609A" w:rsidRDefault="00527429" w:rsidP="00527429">
      <w:pPr>
        <w:pStyle w:val="B1"/>
        <w:rPr>
          <w:ins w:id="170" w:author="Petter Karlsson" w:date="2023-05-04T14:00:00Z"/>
        </w:rPr>
      </w:pPr>
      <w:ins w:id="171" w:author="Petter Karlsson" w:date="2023-05-04T14:00:00Z">
        <w:r w:rsidRPr="0000609A">
          <w:t>1.</w:t>
        </w:r>
        <w:r w:rsidRPr="0000609A">
          <w:tab/>
          <w:t xml:space="preserve">SS transmits PDCCH with DCI format as specified in PDCCH Reference Channel for C_RNTI to transmit the DL RMC according to Table </w:t>
        </w:r>
      </w:ins>
      <w:ins w:id="172" w:author="Petter Karlsson" w:date="2023-05-05T09:38:00Z">
        <w:r w:rsidR="00FA39EA">
          <w:t>5.3.2.2.4</w:t>
        </w:r>
      </w:ins>
      <w:ins w:id="173" w:author="Petter Karlsson" w:date="2023-05-04T14:00:00Z">
        <w:r w:rsidRPr="0000609A">
          <w:t xml:space="preserve">.3-1. The details of PDCCH are specified in Table 5.3.1, Table </w:t>
        </w:r>
        <w:r w:rsidRPr="0000609A">
          <w:rPr>
            <w:lang w:eastAsia="zh-CN"/>
          </w:rPr>
          <w:t>5.3.</w:t>
        </w:r>
        <w:r>
          <w:rPr>
            <w:lang w:eastAsia="zh-CN"/>
          </w:rPr>
          <w:t>1</w:t>
        </w:r>
        <w:r w:rsidRPr="0000609A">
          <w:rPr>
            <w:lang w:eastAsia="zh-CN"/>
          </w:rPr>
          <w:t>.1</w:t>
        </w:r>
        <w:r w:rsidRPr="0000609A">
          <w:t xml:space="preserve">-1, Table </w:t>
        </w:r>
      </w:ins>
      <w:ins w:id="174" w:author="Petter Karlsson" w:date="2023-05-05T09:38:00Z">
        <w:r w:rsidR="00FA39EA">
          <w:rPr>
            <w:lang w:eastAsia="zh-CN"/>
          </w:rPr>
          <w:t>5.3.2.2.4</w:t>
        </w:r>
      </w:ins>
      <w:ins w:id="175" w:author="Petter Karlsson" w:date="2023-05-04T14:00:00Z">
        <w:r w:rsidRPr="0000609A">
          <w:rPr>
            <w:lang w:eastAsia="zh-CN"/>
          </w:rPr>
          <w:t>.3</w:t>
        </w:r>
        <w:r w:rsidRPr="0000609A">
          <w:t>-1 respectively. The details of PDSCH are specified in Table A.3.3.</w:t>
        </w:r>
      </w:ins>
      <w:ins w:id="176" w:author="Petter Karlsson" w:date="2023-05-24T02:56:00Z">
        <w:r w:rsidR="006D5BF5" w:rsidRPr="006D5BF5">
          <w:rPr>
            <w:highlight w:val="yellow"/>
          </w:rPr>
          <w:t>2</w:t>
        </w:r>
      </w:ins>
      <w:ins w:id="177" w:author="Petter Karlsson" w:date="2023-05-04T14:00:00Z">
        <w:r w:rsidRPr="006D5BF5">
          <w:rPr>
            <w:highlight w:val="yellow"/>
          </w:rPr>
          <w:t>.</w:t>
        </w:r>
      </w:ins>
      <w:ins w:id="178" w:author="Petter Karlsson" w:date="2023-05-24T02:56:00Z">
        <w:r w:rsidR="006D5BF5" w:rsidRPr="006D5BF5">
          <w:rPr>
            <w:highlight w:val="yellow"/>
          </w:rPr>
          <w:t>2</w:t>
        </w:r>
      </w:ins>
      <w:ins w:id="179" w:author="Petter Karlsson" w:date="2023-05-04T14:00:00Z">
        <w:r w:rsidRPr="0000609A">
          <w:t>-3. The SS sends downlink MAC padding bits on the DL RMC.</w:t>
        </w:r>
      </w:ins>
    </w:p>
    <w:p w14:paraId="563018E0" w14:textId="4D0062A6" w:rsidR="00527429" w:rsidRPr="0000609A" w:rsidRDefault="00527429" w:rsidP="00527429">
      <w:pPr>
        <w:pStyle w:val="B1"/>
        <w:rPr>
          <w:ins w:id="180" w:author="Petter Karlsson" w:date="2023-05-04T14:00:00Z"/>
        </w:rPr>
      </w:pPr>
      <w:ins w:id="181" w:author="Petter Karlsson" w:date="2023-05-04T14:00:00Z">
        <w:r w:rsidRPr="0000609A">
          <w:t>2.</w:t>
        </w:r>
        <w:r w:rsidRPr="0000609A">
          <w:tab/>
          <w:t xml:space="preserve">Set the parameters of the propagation condition, antenna configuration, the correlation </w:t>
        </w:r>
        <w:proofErr w:type="gramStart"/>
        <w:r w:rsidRPr="0000609A">
          <w:t>matrix</w:t>
        </w:r>
        <w:proofErr w:type="gramEnd"/>
        <w:r w:rsidRPr="0000609A">
          <w:t xml:space="preserve"> and the SNR according to Table </w:t>
        </w:r>
      </w:ins>
      <w:ins w:id="182" w:author="Petter Karlsson" w:date="2023-05-05T09:38:00Z">
        <w:r w:rsidR="00FA39EA">
          <w:t>5.3.2.2.4</w:t>
        </w:r>
      </w:ins>
      <w:ins w:id="183" w:author="Petter Karlsson" w:date="2023-05-04T14:00:00Z">
        <w:r w:rsidRPr="0000609A">
          <w:t>.4.4-1 as appropriate.</w:t>
        </w:r>
      </w:ins>
    </w:p>
    <w:p w14:paraId="0E371FB2" w14:textId="6F8244A9" w:rsidR="00527429" w:rsidRPr="0000609A" w:rsidRDefault="00527429" w:rsidP="00527429">
      <w:pPr>
        <w:pStyle w:val="B1"/>
        <w:rPr>
          <w:ins w:id="184" w:author="Petter Karlsson" w:date="2023-05-04T14:00:00Z"/>
        </w:rPr>
      </w:pPr>
      <w:ins w:id="185" w:author="Petter Karlsson" w:date="2023-05-04T14:00:00Z">
        <w:r w:rsidRPr="0000609A">
          <w:t xml:space="preserve">3. </w:t>
        </w:r>
        <w:r w:rsidRPr="0000609A">
          <w:tab/>
          <w:t>Measure the Pm-</w:t>
        </w:r>
        <w:proofErr w:type="spellStart"/>
        <w:r w:rsidRPr="0000609A">
          <w:t>dsg</w:t>
        </w:r>
        <w:proofErr w:type="spellEnd"/>
        <w:r w:rsidRPr="0000609A">
          <w:t xml:space="preserve"> for a duration sufficient to achieve statistical significance according to Annex G clause G.1.5. Count the number of NACKs, ACKs and </w:t>
        </w:r>
        <w:proofErr w:type="spellStart"/>
        <w:r w:rsidRPr="0000609A">
          <w:t>statDTXs</w:t>
        </w:r>
        <w:proofErr w:type="spellEnd"/>
        <w:r w:rsidRPr="0000609A">
          <w:t xml:space="preserve"> on the UL PUCCH during each subtest interval. Pm-</w:t>
        </w:r>
        <w:proofErr w:type="spellStart"/>
        <w:r w:rsidRPr="0000609A">
          <w:t>dsg</w:t>
        </w:r>
        <w:proofErr w:type="spellEnd"/>
        <w:r w:rsidRPr="0000609A">
          <w:t xml:space="preserve"> is the ratio (</w:t>
        </w:r>
        <w:proofErr w:type="spellStart"/>
        <w:r w:rsidRPr="0000609A">
          <w:t>statDTX</w:t>
        </w:r>
        <w:proofErr w:type="spellEnd"/>
        <w:r w:rsidRPr="0000609A">
          <w:t>)/(</w:t>
        </w:r>
        <w:proofErr w:type="spellStart"/>
        <w:r w:rsidRPr="0000609A">
          <w:t>NACK+ACK+statDTX</w:t>
        </w:r>
        <w:proofErr w:type="spellEnd"/>
        <w:r w:rsidRPr="0000609A">
          <w:t>). If Pm-</w:t>
        </w:r>
        <w:proofErr w:type="spellStart"/>
        <w:r w:rsidRPr="0000609A">
          <w:t>dsg</w:t>
        </w:r>
        <w:proofErr w:type="spellEnd"/>
        <w:r w:rsidRPr="0000609A">
          <w:t xml:space="preserve"> is less than the value specified in table </w:t>
        </w:r>
      </w:ins>
      <w:ins w:id="186" w:author="Petter Karlsson" w:date="2023-05-05T09:38:00Z">
        <w:r w:rsidR="00FA39EA">
          <w:t>5.3.2.2.4</w:t>
        </w:r>
      </w:ins>
      <w:ins w:id="187" w:author="Petter Karlsson" w:date="2023-05-04T14:00:00Z">
        <w:r w:rsidRPr="0000609A">
          <w:t>.4.4-1, pass the UE. Otherwise fail the UE.</w:t>
        </w:r>
      </w:ins>
    </w:p>
    <w:p w14:paraId="73C7ACBA" w14:textId="1A28B502" w:rsidR="00527429" w:rsidRPr="0000609A" w:rsidRDefault="00FA39EA" w:rsidP="00527429">
      <w:pPr>
        <w:pStyle w:val="H6"/>
        <w:rPr>
          <w:ins w:id="188" w:author="Petter Karlsson" w:date="2023-05-04T14:00:00Z"/>
        </w:rPr>
      </w:pPr>
      <w:ins w:id="189" w:author="Petter Karlsson" w:date="2023-05-05T09:38:00Z">
        <w:r>
          <w:t>5.3.2.2.4</w:t>
        </w:r>
      </w:ins>
      <w:ins w:id="190" w:author="Petter Karlsson" w:date="2023-05-04T14:00:00Z">
        <w:r w:rsidR="00527429" w:rsidRPr="0000609A">
          <w:t>.4.3</w:t>
        </w:r>
        <w:r w:rsidR="00527429" w:rsidRPr="0000609A">
          <w:tab/>
          <w:t>Message contents</w:t>
        </w:r>
      </w:ins>
    </w:p>
    <w:p w14:paraId="4E3A5D32" w14:textId="77777777" w:rsidR="00527429" w:rsidRPr="0000609A" w:rsidRDefault="00527429" w:rsidP="00527429">
      <w:pPr>
        <w:rPr>
          <w:ins w:id="191" w:author="Petter Karlsson" w:date="2023-05-04T14:00:00Z"/>
        </w:rPr>
      </w:pPr>
      <w:ins w:id="192" w:author="Petter Karlsson" w:date="2023-05-04T14:00:00Z">
        <w:r w:rsidRPr="0000609A">
          <w:t>Message contents are according to TS 38.508-1 [6] clauses 4.6.1 and 5.4.2</w:t>
        </w:r>
        <w:r>
          <w:t xml:space="preserve"> </w:t>
        </w:r>
        <w:r w:rsidRPr="0000609A">
          <w:t>with the following exceptions</w:t>
        </w:r>
        <w:r>
          <w:t>:</w:t>
        </w:r>
      </w:ins>
    </w:p>
    <w:p w14:paraId="30162A4C" w14:textId="02F6D071" w:rsidR="00527429" w:rsidRPr="0000609A" w:rsidRDefault="00527429" w:rsidP="00527429">
      <w:pPr>
        <w:pStyle w:val="TH"/>
        <w:rPr>
          <w:ins w:id="193" w:author="Petter Karlsson" w:date="2023-05-04T14:00:00Z"/>
        </w:rPr>
      </w:pPr>
      <w:ins w:id="194" w:author="Petter Karlsson" w:date="2023-05-04T14:00:00Z">
        <w:r w:rsidRPr="0000609A">
          <w:t xml:space="preserve">Table </w:t>
        </w:r>
      </w:ins>
      <w:ins w:id="195" w:author="Petter Karlsson" w:date="2023-05-05T09:38:00Z">
        <w:r w:rsidR="00FA39EA">
          <w:t>5.3.2.2.4</w:t>
        </w:r>
      </w:ins>
      <w:ins w:id="196" w:author="Petter Karlsson" w:date="2023-05-04T14:00:00Z">
        <w:r w:rsidRPr="0000609A">
          <w:t>.4.3.1-1: PDCCH-</w:t>
        </w:r>
        <w:proofErr w:type="spellStart"/>
        <w:r w:rsidRPr="0000609A">
          <w:t>ControlResourceSet</w:t>
        </w:r>
        <w:proofErr w:type="spellEnd"/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  <w:tblGridChange w:id="197">
          <w:tblGrid>
            <w:gridCol w:w="4536"/>
            <w:gridCol w:w="2268"/>
            <w:gridCol w:w="1701"/>
            <w:gridCol w:w="1245"/>
          </w:tblGrid>
        </w:tblGridChange>
      </w:tblGrid>
      <w:tr w:rsidR="00527429" w:rsidRPr="0000609A" w14:paraId="7C6C7E19" w14:textId="77777777" w:rsidTr="00CF1FB6">
        <w:trPr>
          <w:ins w:id="198" w:author="Petter Karlsson" w:date="2023-05-04T14:0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164FF" w14:textId="77777777" w:rsidR="00527429" w:rsidRPr="0000609A" w:rsidRDefault="00527429" w:rsidP="00CF1FB6">
            <w:pPr>
              <w:pStyle w:val="TAH"/>
              <w:rPr>
                <w:ins w:id="199" w:author="Petter Karlsson" w:date="2023-05-04T14:00:00Z"/>
              </w:rPr>
            </w:pPr>
            <w:ins w:id="200" w:author="Petter Karlsson" w:date="2023-05-04T14:00:00Z">
              <w:r w:rsidRPr="0000609A">
                <w:t>Derivation Path: TS 38.508-1 [6], Table 5.4.2.0-6</w:t>
              </w:r>
            </w:ins>
          </w:p>
        </w:tc>
      </w:tr>
      <w:tr w:rsidR="00527429" w:rsidRPr="0000609A" w14:paraId="2507F3F4" w14:textId="77777777" w:rsidTr="00CF1FB6">
        <w:trPr>
          <w:ins w:id="201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E81C3" w14:textId="77777777" w:rsidR="00527429" w:rsidRPr="0000609A" w:rsidRDefault="00527429" w:rsidP="00CF1FB6">
            <w:pPr>
              <w:pStyle w:val="TAH"/>
              <w:rPr>
                <w:ins w:id="202" w:author="Petter Karlsson" w:date="2023-05-04T14:00:00Z"/>
              </w:rPr>
            </w:pPr>
            <w:ins w:id="203" w:author="Petter Karlsson" w:date="2023-05-04T14:00:00Z">
              <w:r w:rsidRPr="0000609A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4F945" w14:textId="77777777" w:rsidR="00527429" w:rsidRPr="0000609A" w:rsidRDefault="00527429" w:rsidP="00CF1FB6">
            <w:pPr>
              <w:pStyle w:val="TAH"/>
              <w:rPr>
                <w:ins w:id="204" w:author="Petter Karlsson" w:date="2023-05-04T14:00:00Z"/>
              </w:rPr>
            </w:pPr>
            <w:ins w:id="205" w:author="Petter Karlsson" w:date="2023-05-04T14:00:00Z">
              <w:r w:rsidRPr="0000609A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BA754" w14:textId="77777777" w:rsidR="00527429" w:rsidRPr="0000609A" w:rsidRDefault="00527429" w:rsidP="00CF1FB6">
            <w:pPr>
              <w:pStyle w:val="TAH"/>
              <w:rPr>
                <w:ins w:id="206" w:author="Petter Karlsson" w:date="2023-05-04T14:00:00Z"/>
              </w:rPr>
            </w:pPr>
            <w:ins w:id="207" w:author="Petter Karlsson" w:date="2023-05-04T14:00:00Z">
              <w:r w:rsidRPr="0000609A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F247E" w14:textId="77777777" w:rsidR="00527429" w:rsidRPr="0000609A" w:rsidRDefault="00527429" w:rsidP="00CF1FB6">
            <w:pPr>
              <w:pStyle w:val="TAH"/>
              <w:rPr>
                <w:ins w:id="208" w:author="Petter Karlsson" w:date="2023-05-04T14:00:00Z"/>
              </w:rPr>
            </w:pPr>
            <w:ins w:id="209" w:author="Petter Karlsson" w:date="2023-05-04T14:00:00Z">
              <w:r w:rsidRPr="0000609A">
                <w:t>Condition</w:t>
              </w:r>
            </w:ins>
          </w:p>
        </w:tc>
      </w:tr>
      <w:tr w:rsidR="00527429" w:rsidRPr="008138F0" w14:paraId="058136FB" w14:textId="77777777" w:rsidTr="00CF1FB6">
        <w:trPr>
          <w:ins w:id="210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6ACFC" w14:textId="77777777" w:rsidR="00527429" w:rsidRPr="00863BCB" w:rsidRDefault="00527429" w:rsidP="00CF1FB6">
            <w:pPr>
              <w:pStyle w:val="TAL"/>
              <w:rPr>
                <w:ins w:id="211" w:author="Petter Karlsson" w:date="2023-05-04T14:00:00Z"/>
              </w:rPr>
            </w:pPr>
            <w:proofErr w:type="spellStart"/>
            <w:proofErr w:type="gramStart"/>
            <w:ins w:id="212" w:author="Petter Karlsson" w:date="2023-05-04T14:00:00Z">
              <w:r w:rsidRPr="00863BCB">
                <w:t>ControlResourceSet</w:t>
              </w:r>
              <w:proofErr w:type="spellEnd"/>
              <w:r w:rsidRPr="00863BCB">
                <w:t xml:space="preserve"> ::=</w:t>
              </w:r>
              <w:proofErr w:type="gramEnd"/>
              <w:r w:rsidRPr="00863BCB">
                <w:t xml:space="preserve"> </w:t>
              </w:r>
              <w:r w:rsidRPr="00863BCB">
                <w:rPr>
                  <w:snapToGrid w:val="0"/>
                </w:rPr>
                <w:t xml:space="preserve">SEQUENCE </w:t>
              </w:r>
              <w:r w:rsidRPr="00863BCB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151E" w14:textId="77777777" w:rsidR="00527429" w:rsidRPr="00863BCB" w:rsidRDefault="00527429" w:rsidP="00CF1FB6">
            <w:pPr>
              <w:pStyle w:val="TAL"/>
              <w:rPr>
                <w:ins w:id="213" w:author="Petter Karlsson" w:date="2023-05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E402" w14:textId="77777777" w:rsidR="00527429" w:rsidRPr="00863BCB" w:rsidRDefault="00527429" w:rsidP="00CF1FB6">
            <w:pPr>
              <w:pStyle w:val="TAL"/>
              <w:rPr>
                <w:ins w:id="214" w:author="Petter Karlsson" w:date="2023-05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FED7" w14:textId="77777777" w:rsidR="00527429" w:rsidRPr="008138F0" w:rsidRDefault="00527429" w:rsidP="00CF1FB6">
            <w:pPr>
              <w:pStyle w:val="TAL"/>
              <w:rPr>
                <w:ins w:id="215" w:author="Petter Karlsson" w:date="2023-05-04T14:00:00Z"/>
                <w:highlight w:val="yellow"/>
              </w:rPr>
            </w:pPr>
          </w:p>
        </w:tc>
      </w:tr>
      <w:tr w:rsidR="00527429" w:rsidRPr="008138F0" w14:paraId="3B691936" w14:textId="77777777" w:rsidTr="00D05DC7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16" w:author="Petter Karlsson" w:date="2023-05-04T15:5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217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8" w:author="Petter Karlsson" w:date="2023-05-04T15:54:00Z">
              <w:tcPr>
                <w:tcW w:w="45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26E97D" w14:textId="77777777" w:rsidR="00527429" w:rsidRPr="00863BCB" w:rsidRDefault="00527429" w:rsidP="00CF1FB6">
            <w:pPr>
              <w:pStyle w:val="TAL"/>
              <w:rPr>
                <w:ins w:id="219" w:author="Petter Karlsson" w:date="2023-05-04T14:00:00Z"/>
              </w:rPr>
            </w:pPr>
            <w:ins w:id="220" w:author="Petter Karlsson" w:date="2023-05-04T14:00:00Z">
              <w:r w:rsidRPr="00863BCB">
                <w:t xml:space="preserve">  </w:t>
              </w:r>
              <w:proofErr w:type="spellStart"/>
              <w:r w:rsidRPr="00863BCB">
                <w:t>frequencyDomainResources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1" w:author="Petter Karlsson" w:date="2023-05-04T15:54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D843FD" w14:textId="77777777" w:rsidR="00527429" w:rsidRPr="00863BCB" w:rsidRDefault="00527429" w:rsidP="00CF1FB6">
            <w:pPr>
              <w:pStyle w:val="TAL"/>
              <w:rPr>
                <w:ins w:id="222" w:author="Petter Karlsson" w:date="2023-05-04T14:00:00Z"/>
              </w:rPr>
            </w:pPr>
            <w:ins w:id="223" w:author="Petter Karlsson" w:date="2023-05-04T14:00:00Z">
              <w:r w:rsidRPr="00863BCB">
                <w:t>11111111 00000000 00000000 00000000 00000000 00000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4" w:author="Petter Karlsson" w:date="2023-05-04T15:5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B52A1C" w14:textId="77777777" w:rsidR="00527429" w:rsidRPr="00863BCB" w:rsidRDefault="00527429" w:rsidP="00CF1FB6">
            <w:pPr>
              <w:pStyle w:val="TAL"/>
              <w:rPr>
                <w:ins w:id="225" w:author="Petter Karlsson" w:date="2023-05-04T14:00:00Z"/>
              </w:rPr>
            </w:pPr>
            <w:ins w:id="226" w:author="Petter Karlsson" w:date="2023-05-04T14:00:00Z">
              <w:r w:rsidRPr="00863BCB">
                <w:t>CORESET to use the least significant 48 RBs of the BWP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Petter Karlsson" w:date="2023-05-04T15:54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1D4EE8" w14:textId="77777777" w:rsidR="00527429" w:rsidRPr="008138F0" w:rsidRDefault="00527429" w:rsidP="00CF1FB6">
            <w:pPr>
              <w:pStyle w:val="TAL"/>
              <w:rPr>
                <w:ins w:id="228" w:author="Petter Karlsson" w:date="2023-05-04T14:00:00Z"/>
                <w:highlight w:val="yellow"/>
              </w:rPr>
            </w:pPr>
          </w:p>
        </w:tc>
      </w:tr>
      <w:tr w:rsidR="00D05DC7" w:rsidRPr="008138F0" w14:paraId="5B748A02" w14:textId="77777777" w:rsidTr="00D05DC7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29" w:author="Petter Karlsson" w:date="2023-05-04T15:5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230" w:author="Petter Karlsson" w:date="2023-05-04T15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31" w:author="Petter Karlsson" w:date="2023-05-04T15:54:00Z">
              <w:tcPr>
                <w:tcW w:w="45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E9D32E" w14:textId="60A5A384" w:rsidR="00D05DC7" w:rsidRPr="00863BCB" w:rsidRDefault="00D05DC7" w:rsidP="00D05DC7">
            <w:pPr>
              <w:pStyle w:val="TAL"/>
              <w:rPr>
                <w:ins w:id="232" w:author="Petter Karlsson" w:date="2023-05-04T15:54:00Z"/>
              </w:rPr>
            </w:pPr>
            <w:ins w:id="233" w:author="Petter Karlsson" w:date="2023-05-04T15:54:00Z">
              <w:r w:rsidRPr="0000609A">
                <w:t xml:space="preserve">  Duration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Petter Karlsson" w:date="2023-05-04T15:54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575DC1" w14:textId="1A724B67" w:rsidR="00D05DC7" w:rsidRPr="00863BCB" w:rsidRDefault="000F67EB" w:rsidP="00D05DC7">
            <w:pPr>
              <w:pStyle w:val="TAL"/>
              <w:rPr>
                <w:ins w:id="235" w:author="Petter Karlsson" w:date="2023-05-04T15:54:00Z"/>
              </w:rPr>
            </w:pPr>
            <w:ins w:id="236" w:author="Petter Karlsson" w:date="2023-05-05T10:56:00Z">
              <w: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Petter Karlsson" w:date="2023-05-04T15:5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B4B158" w14:textId="31DA6618" w:rsidR="00D05DC7" w:rsidRPr="00863BCB" w:rsidRDefault="00D05DC7" w:rsidP="00D05DC7">
            <w:pPr>
              <w:pStyle w:val="TAL"/>
              <w:rPr>
                <w:ins w:id="238" w:author="Petter Karlsson" w:date="2023-05-04T15:54:00Z"/>
              </w:rPr>
            </w:pPr>
            <w:proofErr w:type="spellStart"/>
            <w:ins w:id="239" w:author="Petter Karlsson" w:date="2023-05-04T15:54:00Z">
              <w:r w:rsidRPr="0000609A">
                <w:t>SearchSpace</w:t>
              </w:r>
              <w:proofErr w:type="spellEnd"/>
              <w:r w:rsidRPr="0000609A">
                <w:t xml:space="preserve"> duration of </w:t>
              </w:r>
            </w:ins>
            <w:ins w:id="240" w:author="Petter Karlsson" w:date="2023-05-05T10:56:00Z">
              <w:r w:rsidR="000F67EB">
                <w:t>1</w:t>
              </w:r>
            </w:ins>
            <w:ins w:id="241" w:author="Petter Karlsson" w:date="2023-05-04T15:54:00Z">
              <w:r w:rsidRPr="0000609A">
                <w:t xml:space="preserve"> symbol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Petter Karlsson" w:date="2023-05-04T15:54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045D19" w14:textId="77777777" w:rsidR="00D05DC7" w:rsidRPr="008138F0" w:rsidRDefault="00D05DC7" w:rsidP="00D05DC7">
            <w:pPr>
              <w:pStyle w:val="TAL"/>
              <w:rPr>
                <w:ins w:id="243" w:author="Petter Karlsson" w:date="2023-05-04T15:54:00Z"/>
                <w:highlight w:val="yellow"/>
              </w:rPr>
            </w:pPr>
          </w:p>
        </w:tc>
      </w:tr>
      <w:tr w:rsidR="00D05DC7" w:rsidRPr="008138F0" w14:paraId="47DEA700" w14:textId="77777777" w:rsidTr="00D05DC7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44" w:author="Petter Karlsson" w:date="2023-05-04T15:5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245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6" w:author="Petter Karlsson" w:date="2023-05-04T15:54:00Z">
              <w:tcPr>
                <w:tcW w:w="45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F8FB11" w14:textId="77777777" w:rsidR="00D05DC7" w:rsidRPr="008138F0" w:rsidRDefault="00D05DC7" w:rsidP="00D05DC7">
            <w:pPr>
              <w:pStyle w:val="TAL"/>
              <w:rPr>
                <w:ins w:id="247" w:author="Petter Karlsson" w:date="2023-05-04T14:00:00Z"/>
                <w:highlight w:val="yellow"/>
              </w:rPr>
            </w:pPr>
            <w:ins w:id="248" w:author="Petter Karlsson" w:date="2023-05-04T14:00:00Z">
              <w:r w:rsidRPr="008C70D7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Petter Karlsson" w:date="2023-05-04T15:54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C49BD5" w14:textId="77777777" w:rsidR="00D05DC7" w:rsidRPr="008138F0" w:rsidRDefault="00D05DC7" w:rsidP="00D05DC7">
            <w:pPr>
              <w:pStyle w:val="TAL"/>
              <w:rPr>
                <w:ins w:id="250" w:author="Petter Karlsson" w:date="2023-05-04T14:00:00Z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Petter Karlsson" w:date="2023-05-04T15:5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9B205B" w14:textId="77777777" w:rsidR="00D05DC7" w:rsidRPr="008138F0" w:rsidRDefault="00D05DC7" w:rsidP="00D05DC7">
            <w:pPr>
              <w:pStyle w:val="TAL"/>
              <w:rPr>
                <w:ins w:id="252" w:author="Petter Karlsson" w:date="2023-05-04T14:00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" w:author="Petter Karlsson" w:date="2023-05-04T15:54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352524" w14:textId="77777777" w:rsidR="00D05DC7" w:rsidRPr="008138F0" w:rsidRDefault="00D05DC7" w:rsidP="00D05DC7">
            <w:pPr>
              <w:pStyle w:val="TAL"/>
              <w:rPr>
                <w:ins w:id="254" w:author="Petter Karlsson" w:date="2023-05-04T14:00:00Z"/>
                <w:highlight w:val="yellow"/>
              </w:rPr>
            </w:pPr>
          </w:p>
        </w:tc>
      </w:tr>
    </w:tbl>
    <w:p w14:paraId="43B98B6F" w14:textId="77777777" w:rsidR="00527429" w:rsidRPr="008138F0" w:rsidRDefault="00527429" w:rsidP="00527429">
      <w:pPr>
        <w:rPr>
          <w:ins w:id="255" w:author="Petter Karlsson" w:date="2023-05-04T14:00:00Z"/>
          <w:highlight w:val="yellow"/>
        </w:rPr>
      </w:pPr>
    </w:p>
    <w:p w14:paraId="4026F266" w14:textId="154D421A" w:rsidR="00527429" w:rsidRPr="00DE18D1" w:rsidRDefault="00527429" w:rsidP="00527429">
      <w:pPr>
        <w:pStyle w:val="TH"/>
        <w:rPr>
          <w:ins w:id="256" w:author="Petter Karlsson" w:date="2023-05-04T14:00:00Z"/>
          <w:i/>
          <w:iCs/>
        </w:rPr>
      </w:pPr>
      <w:ins w:id="257" w:author="Petter Karlsson" w:date="2023-05-04T14:00:00Z">
        <w:r w:rsidRPr="00DE18D1">
          <w:lastRenderedPageBreak/>
          <w:t xml:space="preserve">Table </w:t>
        </w:r>
      </w:ins>
      <w:ins w:id="258" w:author="Petter Karlsson" w:date="2023-05-05T09:38:00Z">
        <w:r w:rsidR="00FA39EA">
          <w:t>5.3.2.2.4</w:t>
        </w:r>
      </w:ins>
      <w:ins w:id="259" w:author="Petter Karlsson" w:date="2023-05-04T14:00:00Z">
        <w:r w:rsidRPr="00DE18D1">
          <w:t xml:space="preserve">.4.3.1-2: PDCCH </w:t>
        </w:r>
        <w:r w:rsidRPr="00DE18D1">
          <w:rPr>
            <w:i/>
            <w:iCs/>
          </w:rPr>
          <w:t>Search Space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27429" w:rsidRPr="00DE18D1" w14:paraId="4C055DA4" w14:textId="77777777" w:rsidTr="00CF1FB6">
        <w:trPr>
          <w:ins w:id="260" w:author="Petter Karlsson" w:date="2023-05-04T14:0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DFB10" w14:textId="77777777" w:rsidR="00527429" w:rsidRPr="00DE18D1" w:rsidRDefault="00527429" w:rsidP="00CF1FB6">
            <w:pPr>
              <w:pStyle w:val="TAH"/>
              <w:rPr>
                <w:ins w:id="261" w:author="Petter Karlsson" w:date="2023-05-04T14:00:00Z"/>
              </w:rPr>
            </w:pPr>
            <w:ins w:id="262" w:author="Petter Karlsson" w:date="2023-05-04T14:00:00Z">
              <w:r w:rsidRPr="00DE18D1">
                <w:t>Derivation Path: TS 38.508-1 [6], Table 5.4.2.0-7 with condition USS</w:t>
              </w:r>
            </w:ins>
          </w:p>
        </w:tc>
      </w:tr>
      <w:tr w:rsidR="00527429" w:rsidRPr="00DE18D1" w14:paraId="257AB5DA" w14:textId="77777777" w:rsidTr="00CF1FB6">
        <w:trPr>
          <w:ins w:id="263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64BB3" w14:textId="77777777" w:rsidR="00527429" w:rsidRPr="00DE18D1" w:rsidRDefault="00527429" w:rsidP="00CF1FB6">
            <w:pPr>
              <w:pStyle w:val="TAH"/>
              <w:rPr>
                <w:ins w:id="264" w:author="Petter Karlsson" w:date="2023-05-04T14:00:00Z"/>
              </w:rPr>
            </w:pPr>
            <w:ins w:id="265" w:author="Petter Karlsson" w:date="2023-05-04T14:00:00Z">
              <w:r w:rsidRPr="00DE18D1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2D3D1" w14:textId="77777777" w:rsidR="00527429" w:rsidRPr="00DE18D1" w:rsidRDefault="00527429" w:rsidP="00CF1FB6">
            <w:pPr>
              <w:pStyle w:val="TAH"/>
              <w:rPr>
                <w:ins w:id="266" w:author="Petter Karlsson" w:date="2023-05-04T14:00:00Z"/>
              </w:rPr>
            </w:pPr>
            <w:ins w:id="267" w:author="Petter Karlsson" w:date="2023-05-04T14:00:00Z">
              <w:r w:rsidRPr="00DE18D1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4BED6" w14:textId="77777777" w:rsidR="00527429" w:rsidRPr="00DE18D1" w:rsidRDefault="00527429" w:rsidP="00CF1FB6">
            <w:pPr>
              <w:pStyle w:val="TAH"/>
              <w:rPr>
                <w:ins w:id="268" w:author="Petter Karlsson" w:date="2023-05-04T14:00:00Z"/>
              </w:rPr>
            </w:pPr>
            <w:ins w:id="269" w:author="Petter Karlsson" w:date="2023-05-04T14:00:00Z">
              <w:r w:rsidRPr="00DE18D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9DD46" w14:textId="77777777" w:rsidR="00527429" w:rsidRPr="00DE18D1" w:rsidRDefault="00527429" w:rsidP="00CF1FB6">
            <w:pPr>
              <w:pStyle w:val="TAH"/>
              <w:rPr>
                <w:ins w:id="270" w:author="Petter Karlsson" w:date="2023-05-04T14:00:00Z"/>
              </w:rPr>
            </w:pPr>
            <w:ins w:id="271" w:author="Petter Karlsson" w:date="2023-05-04T14:00:00Z">
              <w:r w:rsidRPr="00DE18D1">
                <w:t>Condition</w:t>
              </w:r>
            </w:ins>
          </w:p>
        </w:tc>
      </w:tr>
      <w:tr w:rsidR="00527429" w:rsidRPr="00DE18D1" w14:paraId="72CCAFD4" w14:textId="77777777" w:rsidTr="00CF1FB6">
        <w:trPr>
          <w:ins w:id="272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F237D" w14:textId="77777777" w:rsidR="00527429" w:rsidRPr="00DE18D1" w:rsidRDefault="00527429" w:rsidP="00CF1FB6">
            <w:pPr>
              <w:pStyle w:val="TAL"/>
              <w:rPr>
                <w:ins w:id="273" w:author="Petter Karlsson" w:date="2023-05-04T14:00:00Z"/>
              </w:rPr>
            </w:pPr>
            <w:proofErr w:type="spellStart"/>
            <w:proofErr w:type="gramStart"/>
            <w:ins w:id="274" w:author="Petter Karlsson" w:date="2023-05-04T14:00:00Z">
              <w:r w:rsidRPr="00DE18D1">
                <w:t>SearchSpace</w:t>
              </w:r>
              <w:proofErr w:type="spellEnd"/>
              <w:r w:rsidRPr="00DE18D1">
                <w:t xml:space="preserve"> ::=</w:t>
              </w:r>
              <w:proofErr w:type="gramEnd"/>
              <w:r w:rsidRPr="00DE18D1">
                <w:t xml:space="preserve"> </w:t>
              </w:r>
              <w:r w:rsidRPr="00DE18D1">
                <w:rPr>
                  <w:snapToGrid w:val="0"/>
                </w:rPr>
                <w:t xml:space="preserve">SEQUENCE </w:t>
              </w:r>
              <w:r w:rsidRPr="00DE18D1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748F" w14:textId="77777777" w:rsidR="00527429" w:rsidRPr="00DE18D1" w:rsidRDefault="00527429" w:rsidP="00CF1FB6">
            <w:pPr>
              <w:pStyle w:val="TAL"/>
              <w:rPr>
                <w:ins w:id="275" w:author="Petter Karlsson" w:date="2023-05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7F6B" w14:textId="77777777" w:rsidR="00527429" w:rsidRPr="00DE18D1" w:rsidRDefault="00527429" w:rsidP="00CF1FB6">
            <w:pPr>
              <w:pStyle w:val="TAL"/>
              <w:rPr>
                <w:ins w:id="276" w:author="Petter Karlsson" w:date="2023-05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142C" w14:textId="77777777" w:rsidR="00527429" w:rsidRPr="00DE18D1" w:rsidRDefault="00527429" w:rsidP="00CF1FB6">
            <w:pPr>
              <w:pStyle w:val="TAL"/>
              <w:rPr>
                <w:ins w:id="277" w:author="Petter Karlsson" w:date="2023-05-04T14:00:00Z"/>
              </w:rPr>
            </w:pPr>
          </w:p>
        </w:tc>
      </w:tr>
      <w:tr w:rsidR="00527429" w:rsidRPr="00DE18D1" w14:paraId="097AB4FB" w14:textId="77777777" w:rsidTr="00CF1FB6">
        <w:trPr>
          <w:ins w:id="278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23BAC" w14:textId="77777777" w:rsidR="00527429" w:rsidRPr="00DE18D1" w:rsidRDefault="00527429" w:rsidP="00CF1FB6">
            <w:pPr>
              <w:pStyle w:val="TAL"/>
              <w:rPr>
                <w:ins w:id="279" w:author="Petter Karlsson" w:date="2023-05-04T14:00:00Z"/>
              </w:rPr>
            </w:pPr>
            <w:ins w:id="280" w:author="Petter Karlsson" w:date="2023-05-04T14:00:00Z">
              <w:r w:rsidRPr="00DE18D1">
                <w:t xml:space="preserve">  </w:t>
              </w:r>
              <w:proofErr w:type="spellStart"/>
              <w:r w:rsidRPr="00DE18D1">
                <w:t>nrofCandidates</w:t>
              </w:r>
              <w:proofErr w:type="spellEnd"/>
              <w:r w:rsidRPr="00DE18D1"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FF70" w14:textId="77777777" w:rsidR="00527429" w:rsidRPr="00DE18D1" w:rsidRDefault="00527429" w:rsidP="00CF1FB6">
            <w:pPr>
              <w:pStyle w:val="TAL"/>
              <w:rPr>
                <w:ins w:id="281" w:author="Petter Karlsson" w:date="2023-05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503E" w14:textId="77777777" w:rsidR="00527429" w:rsidRPr="00DE18D1" w:rsidRDefault="00527429" w:rsidP="00CF1FB6">
            <w:pPr>
              <w:pStyle w:val="TAL"/>
              <w:rPr>
                <w:ins w:id="282" w:author="Petter Karlsson" w:date="2023-05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2B5E" w14:textId="77777777" w:rsidR="00527429" w:rsidRPr="00DE18D1" w:rsidRDefault="00527429" w:rsidP="00CF1FB6">
            <w:pPr>
              <w:pStyle w:val="TAL"/>
              <w:rPr>
                <w:ins w:id="283" w:author="Petter Karlsson" w:date="2023-05-04T14:00:00Z"/>
              </w:rPr>
            </w:pPr>
          </w:p>
        </w:tc>
      </w:tr>
      <w:tr w:rsidR="000A43B2" w:rsidRPr="00DE18D1" w14:paraId="5B5DDCD8" w14:textId="77777777" w:rsidTr="00CF1FB6">
        <w:trPr>
          <w:ins w:id="284" w:author="Petter Karlsson" w:date="2023-05-04T15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8260" w14:textId="5A4C1B08" w:rsidR="000A43B2" w:rsidRPr="00DE18D1" w:rsidRDefault="000A43B2" w:rsidP="000A43B2">
            <w:pPr>
              <w:pStyle w:val="TAL"/>
              <w:rPr>
                <w:ins w:id="285" w:author="Petter Karlsson" w:date="2023-05-04T15:57:00Z"/>
              </w:rPr>
            </w:pPr>
            <w:ins w:id="286" w:author="Petter Karlsson" w:date="2023-05-04T15:57:00Z">
              <w:r w:rsidRPr="0000609A">
                <w:t xml:space="preserve">    aggregationLevel4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9715" w14:textId="34B5E4F6" w:rsidR="000A43B2" w:rsidRPr="00DE18D1" w:rsidRDefault="000A43B2" w:rsidP="000A43B2">
            <w:pPr>
              <w:pStyle w:val="TAL"/>
              <w:rPr>
                <w:ins w:id="287" w:author="Petter Karlsson" w:date="2023-05-04T15:57:00Z"/>
              </w:rPr>
            </w:pPr>
            <w:ins w:id="288" w:author="Petter Karlsson" w:date="2023-05-04T15:57:00Z">
              <w:r w:rsidRPr="0000609A"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E448" w14:textId="411D9027" w:rsidR="000A43B2" w:rsidRPr="00DE18D1" w:rsidRDefault="000A43B2" w:rsidP="000A43B2">
            <w:pPr>
              <w:pStyle w:val="TAL"/>
              <w:rPr>
                <w:ins w:id="289" w:author="Petter Karlsson" w:date="2023-05-04T15:57:00Z"/>
              </w:rPr>
            </w:pPr>
            <w:ins w:id="290" w:author="Petter Karlsson" w:date="2023-05-04T15:57:00Z">
              <w:r w:rsidRPr="0000609A">
                <w:t>AL4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8E54" w14:textId="37A6650C" w:rsidR="000A43B2" w:rsidRPr="00DE18D1" w:rsidRDefault="000A43B2" w:rsidP="000A43B2">
            <w:pPr>
              <w:pStyle w:val="TAL"/>
              <w:rPr>
                <w:ins w:id="291" w:author="Petter Karlsson" w:date="2023-05-04T15:57:00Z"/>
              </w:rPr>
            </w:pPr>
            <w:ins w:id="292" w:author="Petter Karlsson" w:date="2023-05-04T15:57:00Z">
              <w:r w:rsidRPr="0000609A">
                <w:t xml:space="preserve">Test </w:t>
              </w:r>
            </w:ins>
            <w:ins w:id="293" w:author="Petter Karlsson" w:date="2023-05-04T15:58:00Z">
              <w:r>
                <w:t>1</w:t>
              </w:r>
            </w:ins>
          </w:p>
        </w:tc>
      </w:tr>
      <w:tr w:rsidR="000A43B2" w:rsidRPr="00DE18D1" w14:paraId="01925189" w14:textId="77777777" w:rsidTr="00CF1FB6">
        <w:trPr>
          <w:ins w:id="294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DB02A" w14:textId="77777777" w:rsidR="000A43B2" w:rsidRPr="00DE18D1" w:rsidRDefault="000A43B2" w:rsidP="000A43B2">
            <w:pPr>
              <w:pStyle w:val="TAL"/>
              <w:rPr>
                <w:ins w:id="295" w:author="Petter Karlsson" w:date="2023-05-04T14:00:00Z"/>
              </w:rPr>
            </w:pPr>
            <w:ins w:id="296" w:author="Petter Karlsson" w:date="2023-05-04T14:00:00Z">
              <w:r w:rsidRPr="00DE18D1">
                <w:t xml:space="preserve">    aggregationLevel8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C10D3" w14:textId="71D16015" w:rsidR="000A43B2" w:rsidRPr="00DE18D1" w:rsidRDefault="006D5BF5" w:rsidP="000A43B2">
            <w:pPr>
              <w:pStyle w:val="TAL"/>
              <w:rPr>
                <w:ins w:id="297" w:author="Petter Karlsson" w:date="2023-05-04T14:00:00Z"/>
              </w:rPr>
            </w:pPr>
            <w:ins w:id="298" w:author="Petter Karlsson" w:date="2023-05-24T02:57:00Z">
              <w:r>
                <w:t>n</w:t>
              </w:r>
              <w:r w:rsidRPr="006D5BF5">
                <w:rPr>
                  <w:highlight w:val="yellow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E5920" w14:textId="77777777" w:rsidR="000A43B2" w:rsidRPr="00DE18D1" w:rsidRDefault="000A43B2" w:rsidP="000A43B2">
            <w:pPr>
              <w:pStyle w:val="TAL"/>
              <w:rPr>
                <w:ins w:id="299" w:author="Petter Karlsson" w:date="2023-05-04T14:00:00Z"/>
              </w:rPr>
            </w:pPr>
            <w:ins w:id="300" w:author="Petter Karlsson" w:date="2023-05-04T14:00:00Z">
              <w:r w:rsidRPr="00DE18D1">
                <w:t>AL8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FEBC" w14:textId="411F2CE0" w:rsidR="000A43B2" w:rsidRPr="00DE18D1" w:rsidRDefault="000A43B2" w:rsidP="000A43B2">
            <w:pPr>
              <w:pStyle w:val="TAL"/>
              <w:rPr>
                <w:ins w:id="301" w:author="Petter Karlsson" w:date="2023-05-04T14:00:00Z"/>
              </w:rPr>
            </w:pPr>
            <w:ins w:id="302" w:author="Petter Karlsson" w:date="2023-05-04T15:58:00Z">
              <w:r w:rsidRPr="0000609A">
                <w:t xml:space="preserve">Test </w:t>
              </w:r>
              <w:r>
                <w:t>2</w:t>
              </w:r>
            </w:ins>
          </w:p>
        </w:tc>
      </w:tr>
      <w:tr w:rsidR="000A43B2" w:rsidRPr="00DE18D1" w14:paraId="29583FF2" w14:textId="77777777" w:rsidTr="00CF1FB6">
        <w:trPr>
          <w:ins w:id="303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EA313" w14:textId="77777777" w:rsidR="000A43B2" w:rsidRPr="00DE18D1" w:rsidRDefault="000A43B2" w:rsidP="000A43B2">
            <w:pPr>
              <w:pStyle w:val="TAL"/>
              <w:rPr>
                <w:ins w:id="304" w:author="Petter Karlsson" w:date="2023-05-04T14:00:00Z"/>
              </w:rPr>
            </w:pPr>
            <w:ins w:id="305" w:author="Petter Karlsson" w:date="2023-05-04T14:00:00Z">
              <w:r w:rsidRPr="00DE18D1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F37C" w14:textId="77777777" w:rsidR="000A43B2" w:rsidRPr="00DE18D1" w:rsidRDefault="000A43B2" w:rsidP="000A43B2">
            <w:pPr>
              <w:pStyle w:val="TAL"/>
              <w:rPr>
                <w:ins w:id="306" w:author="Petter Karlsson" w:date="2023-05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AA58" w14:textId="77777777" w:rsidR="000A43B2" w:rsidRPr="00DE18D1" w:rsidRDefault="000A43B2" w:rsidP="000A43B2">
            <w:pPr>
              <w:pStyle w:val="TAL"/>
              <w:rPr>
                <w:ins w:id="307" w:author="Petter Karlsson" w:date="2023-05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EB0F" w14:textId="77777777" w:rsidR="000A43B2" w:rsidRPr="00DE18D1" w:rsidRDefault="000A43B2" w:rsidP="000A43B2">
            <w:pPr>
              <w:pStyle w:val="TAL"/>
              <w:rPr>
                <w:ins w:id="308" w:author="Petter Karlsson" w:date="2023-05-04T14:00:00Z"/>
              </w:rPr>
            </w:pPr>
          </w:p>
        </w:tc>
      </w:tr>
      <w:tr w:rsidR="000A43B2" w:rsidRPr="00F56439" w14:paraId="71054E1E" w14:textId="77777777" w:rsidTr="00CF1FB6">
        <w:trPr>
          <w:ins w:id="309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9E1D0" w14:textId="77777777" w:rsidR="000A43B2" w:rsidRPr="00F56439" w:rsidRDefault="000A43B2" w:rsidP="000A43B2">
            <w:pPr>
              <w:pStyle w:val="TAL"/>
              <w:rPr>
                <w:ins w:id="310" w:author="Petter Karlsson" w:date="2023-05-04T14:00:00Z"/>
              </w:rPr>
            </w:pPr>
            <w:ins w:id="311" w:author="Petter Karlsson" w:date="2023-05-04T14:00:00Z">
              <w:r w:rsidRPr="00F56439">
                <w:t xml:space="preserve">  </w:t>
              </w:r>
              <w:proofErr w:type="spellStart"/>
              <w:r w:rsidRPr="00F56439">
                <w:t>searchSpaceType</w:t>
              </w:r>
              <w:proofErr w:type="spellEnd"/>
              <w:r w:rsidRPr="00F56439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AA33" w14:textId="77777777" w:rsidR="000A43B2" w:rsidRPr="00F56439" w:rsidRDefault="000A43B2" w:rsidP="000A43B2">
            <w:pPr>
              <w:pStyle w:val="TAL"/>
              <w:rPr>
                <w:ins w:id="312" w:author="Petter Karlsson" w:date="2023-05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44DD" w14:textId="77777777" w:rsidR="000A43B2" w:rsidRPr="00F56439" w:rsidRDefault="000A43B2" w:rsidP="000A43B2">
            <w:pPr>
              <w:pStyle w:val="TAL"/>
              <w:rPr>
                <w:ins w:id="313" w:author="Petter Karlsson" w:date="2023-05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A00F" w14:textId="77777777" w:rsidR="000A43B2" w:rsidRPr="00F56439" w:rsidRDefault="000A43B2" w:rsidP="000A43B2">
            <w:pPr>
              <w:pStyle w:val="TAL"/>
              <w:rPr>
                <w:ins w:id="314" w:author="Petter Karlsson" w:date="2023-05-04T14:00:00Z"/>
              </w:rPr>
            </w:pPr>
          </w:p>
        </w:tc>
      </w:tr>
      <w:tr w:rsidR="000A43B2" w:rsidRPr="00F56439" w14:paraId="1CE36865" w14:textId="77777777" w:rsidTr="00CF1FB6">
        <w:trPr>
          <w:ins w:id="315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2B999" w14:textId="77777777" w:rsidR="000A43B2" w:rsidRPr="00F56439" w:rsidRDefault="000A43B2" w:rsidP="000A43B2">
            <w:pPr>
              <w:pStyle w:val="TAL"/>
              <w:rPr>
                <w:ins w:id="316" w:author="Petter Karlsson" w:date="2023-05-04T14:00:00Z"/>
              </w:rPr>
            </w:pPr>
            <w:ins w:id="317" w:author="Petter Karlsson" w:date="2023-05-04T14:00:00Z">
              <w:r w:rsidRPr="00F56439">
                <w:t xml:space="preserve">    common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2794" w14:textId="77777777" w:rsidR="000A43B2" w:rsidRPr="00F56439" w:rsidRDefault="000A43B2" w:rsidP="000A43B2">
            <w:pPr>
              <w:pStyle w:val="TAL"/>
              <w:rPr>
                <w:ins w:id="318" w:author="Petter Karlsson" w:date="2023-05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427D" w14:textId="77777777" w:rsidR="000A43B2" w:rsidRPr="00F56439" w:rsidRDefault="000A43B2" w:rsidP="000A43B2">
            <w:pPr>
              <w:pStyle w:val="TAL"/>
              <w:rPr>
                <w:ins w:id="319" w:author="Petter Karlsson" w:date="2023-05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19A90" w14:textId="77777777" w:rsidR="000A43B2" w:rsidRPr="00F56439" w:rsidRDefault="000A43B2" w:rsidP="000A43B2">
            <w:pPr>
              <w:pStyle w:val="TAL"/>
              <w:rPr>
                <w:ins w:id="320" w:author="Petter Karlsson" w:date="2023-05-04T14:00:00Z"/>
              </w:rPr>
            </w:pPr>
            <w:ins w:id="321" w:author="Petter Karlsson" w:date="2023-05-04T14:00:00Z">
              <w:r w:rsidRPr="00F56439">
                <w:t>CSS, SISS</w:t>
              </w:r>
            </w:ins>
          </w:p>
        </w:tc>
      </w:tr>
      <w:tr w:rsidR="000A43B2" w:rsidRPr="00F56439" w14:paraId="7A8C3456" w14:textId="77777777" w:rsidTr="00CF1FB6">
        <w:trPr>
          <w:ins w:id="322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8BBB0" w14:textId="77777777" w:rsidR="000A43B2" w:rsidRPr="00F56439" w:rsidRDefault="000A43B2" w:rsidP="000A43B2">
            <w:pPr>
              <w:pStyle w:val="TAL"/>
              <w:rPr>
                <w:ins w:id="323" w:author="Petter Karlsson" w:date="2023-05-04T14:00:00Z"/>
              </w:rPr>
            </w:pPr>
            <w:ins w:id="324" w:author="Petter Karlsson" w:date="2023-05-04T14:00:00Z">
              <w:r w:rsidRPr="00F56439">
                <w:t xml:space="preserve">    </w:t>
              </w:r>
              <w:proofErr w:type="spellStart"/>
              <w:r w:rsidRPr="00F56439">
                <w:t>ue</w:t>
              </w:r>
              <w:proofErr w:type="spellEnd"/>
              <w:r w:rsidRPr="00F56439">
                <w:t>-Specific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3657" w14:textId="77777777" w:rsidR="000A43B2" w:rsidRPr="00F56439" w:rsidRDefault="000A43B2" w:rsidP="000A43B2">
            <w:pPr>
              <w:pStyle w:val="TAL"/>
              <w:rPr>
                <w:ins w:id="325" w:author="Petter Karlsson" w:date="2023-05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748E" w14:textId="77777777" w:rsidR="000A43B2" w:rsidRPr="00F56439" w:rsidRDefault="000A43B2" w:rsidP="000A43B2">
            <w:pPr>
              <w:pStyle w:val="TAL"/>
              <w:rPr>
                <w:ins w:id="326" w:author="Petter Karlsson" w:date="2023-05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E5A54" w14:textId="77777777" w:rsidR="000A43B2" w:rsidRPr="00F56439" w:rsidRDefault="000A43B2" w:rsidP="000A43B2">
            <w:pPr>
              <w:pStyle w:val="TAL"/>
              <w:rPr>
                <w:ins w:id="327" w:author="Petter Karlsson" w:date="2023-05-04T14:00:00Z"/>
              </w:rPr>
            </w:pPr>
            <w:ins w:id="328" w:author="Petter Karlsson" w:date="2023-05-04T14:00:00Z">
              <w:r w:rsidRPr="00F56439">
                <w:t>USS</w:t>
              </w:r>
            </w:ins>
          </w:p>
        </w:tc>
      </w:tr>
      <w:tr w:rsidR="000A43B2" w:rsidRPr="00F56439" w14:paraId="03EA5B19" w14:textId="77777777" w:rsidTr="00CF1FB6">
        <w:trPr>
          <w:ins w:id="329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C0AFB1" w14:textId="77777777" w:rsidR="000A43B2" w:rsidRPr="00F56439" w:rsidRDefault="000A43B2" w:rsidP="000A43B2">
            <w:pPr>
              <w:pStyle w:val="TAL"/>
              <w:rPr>
                <w:ins w:id="330" w:author="Petter Karlsson" w:date="2023-05-04T14:00:00Z"/>
              </w:rPr>
            </w:pPr>
            <w:ins w:id="331" w:author="Petter Karlsson" w:date="2023-05-04T14:00:00Z">
              <w:r w:rsidRPr="00F56439">
                <w:t xml:space="preserve">      dci-Formats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0FB3B" w14:textId="77777777" w:rsidR="000A43B2" w:rsidRPr="00F56439" w:rsidRDefault="000A43B2" w:rsidP="000A43B2">
            <w:pPr>
              <w:pStyle w:val="TAL"/>
              <w:rPr>
                <w:ins w:id="332" w:author="Petter Karlsson" w:date="2023-05-04T14:00:00Z"/>
              </w:rPr>
            </w:pPr>
            <w:ins w:id="333" w:author="Petter Karlsson" w:date="2023-05-04T14:00:00Z">
              <w:r w:rsidRPr="00F56439">
                <w:t>formats0-1-And-1-1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2EFDB" w14:textId="77777777" w:rsidR="000A43B2" w:rsidRPr="00F56439" w:rsidRDefault="000A43B2" w:rsidP="000A43B2">
            <w:pPr>
              <w:pStyle w:val="TAL"/>
              <w:rPr>
                <w:ins w:id="334" w:author="Petter Karlsson" w:date="2023-05-04T14:00:00Z"/>
              </w:rPr>
            </w:pPr>
            <w:ins w:id="335" w:author="Petter Karlsson" w:date="2023-05-04T14:00:00Z">
              <w:r w:rsidRPr="00F56439">
                <w:t>DCI Format 1_1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89434" w14:textId="77777777" w:rsidR="000A43B2" w:rsidRPr="00F56439" w:rsidRDefault="000A43B2" w:rsidP="000A43B2">
            <w:pPr>
              <w:pStyle w:val="TAL"/>
              <w:rPr>
                <w:ins w:id="336" w:author="Petter Karlsson" w:date="2023-05-04T14:00:00Z"/>
              </w:rPr>
            </w:pPr>
            <w:proofErr w:type="spellStart"/>
            <w:ins w:id="337" w:author="Petter Karlsson" w:date="2023-05-04T14:00:00Z">
              <w:r w:rsidRPr="00F56439">
                <w:t>Long_DCI</w:t>
              </w:r>
              <w:proofErr w:type="spellEnd"/>
            </w:ins>
          </w:p>
        </w:tc>
      </w:tr>
      <w:tr w:rsidR="000A43B2" w:rsidRPr="00F56439" w14:paraId="53AEAD27" w14:textId="77777777" w:rsidTr="00CF1FB6">
        <w:trPr>
          <w:ins w:id="338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57724" w14:textId="77777777" w:rsidR="000A43B2" w:rsidRPr="00F56439" w:rsidRDefault="000A43B2" w:rsidP="000A43B2">
            <w:pPr>
              <w:pStyle w:val="TAL"/>
              <w:rPr>
                <w:ins w:id="339" w:author="Petter Karlsson" w:date="2023-05-04T14:00:00Z"/>
              </w:rPr>
            </w:pPr>
            <w:ins w:id="340" w:author="Petter Karlsson" w:date="2023-05-04T14:00:00Z">
              <w:r w:rsidRPr="00F56439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8E99" w14:textId="77777777" w:rsidR="000A43B2" w:rsidRPr="00F56439" w:rsidRDefault="000A43B2" w:rsidP="000A43B2">
            <w:pPr>
              <w:pStyle w:val="TAL"/>
              <w:rPr>
                <w:ins w:id="341" w:author="Petter Karlsson" w:date="2023-05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5A59" w14:textId="77777777" w:rsidR="000A43B2" w:rsidRPr="00F56439" w:rsidRDefault="000A43B2" w:rsidP="000A43B2">
            <w:pPr>
              <w:pStyle w:val="TAL"/>
              <w:rPr>
                <w:ins w:id="342" w:author="Petter Karlsson" w:date="2023-05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EF35" w14:textId="77777777" w:rsidR="000A43B2" w:rsidRPr="00F56439" w:rsidRDefault="000A43B2" w:rsidP="000A43B2">
            <w:pPr>
              <w:pStyle w:val="TAL"/>
              <w:rPr>
                <w:ins w:id="343" w:author="Petter Karlsson" w:date="2023-05-04T14:00:00Z"/>
              </w:rPr>
            </w:pPr>
          </w:p>
        </w:tc>
      </w:tr>
      <w:tr w:rsidR="000A43B2" w:rsidRPr="00F56439" w14:paraId="53482D12" w14:textId="77777777" w:rsidTr="00CF1FB6">
        <w:trPr>
          <w:ins w:id="344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59665" w14:textId="77777777" w:rsidR="000A43B2" w:rsidRPr="00F56439" w:rsidRDefault="000A43B2" w:rsidP="000A43B2">
            <w:pPr>
              <w:pStyle w:val="TAL"/>
              <w:rPr>
                <w:ins w:id="345" w:author="Petter Karlsson" w:date="2023-05-04T14:00:00Z"/>
              </w:rPr>
            </w:pPr>
            <w:ins w:id="346" w:author="Petter Karlsson" w:date="2023-05-04T14:00:00Z">
              <w:r w:rsidRPr="00F56439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89BD" w14:textId="77777777" w:rsidR="000A43B2" w:rsidRPr="00F56439" w:rsidRDefault="000A43B2" w:rsidP="000A43B2">
            <w:pPr>
              <w:pStyle w:val="TAL"/>
              <w:rPr>
                <w:ins w:id="347" w:author="Petter Karlsson" w:date="2023-05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0AF9" w14:textId="77777777" w:rsidR="000A43B2" w:rsidRPr="00F56439" w:rsidRDefault="000A43B2" w:rsidP="000A43B2">
            <w:pPr>
              <w:pStyle w:val="TAL"/>
              <w:rPr>
                <w:ins w:id="348" w:author="Petter Karlsson" w:date="2023-05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E146" w14:textId="77777777" w:rsidR="000A43B2" w:rsidRPr="00F56439" w:rsidRDefault="000A43B2" w:rsidP="000A43B2">
            <w:pPr>
              <w:pStyle w:val="TAL"/>
              <w:rPr>
                <w:ins w:id="349" w:author="Petter Karlsson" w:date="2023-05-04T14:00:00Z"/>
              </w:rPr>
            </w:pPr>
          </w:p>
        </w:tc>
      </w:tr>
      <w:tr w:rsidR="000A43B2" w:rsidRPr="00F56439" w14:paraId="5B5C7586" w14:textId="77777777" w:rsidTr="00CF1FB6">
        <w:trPr>
          <w:ins w:id="350" w:author="Petter Karlsson" w:date="2023-05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5E216" w14:textId="77777777" w:rsidR="000A43B2" w:rsidRPr="00F56439" w:rsidRDefault="000A43B2" w:rsidP="000A43B2">
            <w:pPr>
              <w:pStyle w:val="TAL"/>
              <w:rPr>
                <w:ins w:id="351" w:author="Petter Karlsson" w:date="2023-05-04T14:00:00Z"/>
              </w:rPr>
            </w:pPr>
            <w:ins w:id="352" w:author="Petter Karlsson" w:date="2023-05-04T14:00:00Z">
              <w:r w:rsidRPr="00F56439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1199" w14:textId="77777777" w:rsidR="000A43B2" w:rsidRPr="00F56439" w:rsidRDefault="000A43B2" w:rsidP="000A43B2">
            <w:pPr>
              <w:pStyle w:val="TAL"/>
              <w:rPr>
                <w:ins w:id="353" w:author="Petter Karlsson" w:date="2023-05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0FD8" w14:textId="77777777" w:rsidR="000A43B2" w:rsidRPr="00F56439" w:rsidRDefault="000A43B2" w:rsidP="000A43B2">
            <w:pPr>
              <w:pStyle w:val="TAL"/>
              <w:rPr>
                <w:ins w:id="354" w:author="Petter Karlsson" w:date="2023-05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B5A6" w14:textId="77777777" w:rsidR="000A43B2" w:rsidRPr="00F56439" w:rsidRDefault="000A43B2" w:rsidP="000A43B2">
            <w:pPr>
              <w:pStyle w:val="TAL"/>
              <w:rPr>
                <w:ins w:id="355" w:author="Petter Karlsson" w:date="2023-05-04T14:00:00Z"/>
              </w:rPr>
            </w:pPr>
          </w:p>
        </w:tc>
      </w:tr>
    </w:tbl>
    <w:p w14:paraId="051575D1" w14:textId="77777777" w:rsidR="00527429" w:rsidRPr="00F56439" w:rsidRDefault="00527429" w:rsidP="00527429">
      <w:pPr>
        <w:pStyle w:val="TH"/>
        <w:jc w:val="left"/>
        <w:rPr>
          <w:ins w:id="356" w:author="Petter Karlsson" w:date="2023-05-04T14:00:00Z"/>
          <w:i/>
          <w:iCs/>
        </w:rPr>
      </w:pPr>
    </w:p>
    <w:p w14:paraId="23558820" w14:textId="686696B0" w:rsidR="00527429" w:rsidRPr="00F56439" w:rsidRDefault="00527429" w:rsidP="00527429">
      <w:pPr>
        <w:pStyle w:val="TH"/>
        <w:rPr>
          <w:ins w:id="357" w:author="Petter Karlsson" w:date="2023-05-04T14:00:00Z"/>
          <w:rFonts w:eastAsia="MS Mincho"/>
          <w:i/>
          <w:iCs/>
        </w:rPr>
      </w:pPr>
      <w:ins w:id="358" w:author="Petter Karlsson" w:date="2023-05-04T14:00:00Z">
        <w:r w:rsidRPr="00F56439">
          <w:t xml:space="preserve">Table </w:t>
        </w:r>
      </w:ins>
      <w:ins w:id="359" w:author="Petter Karlsson" w:date="2023-05-05T09:38:00Z">
        <w:r w:rsidR="00FA39EA">
          <w:t>5.3.2.2.4</w:t>
        </w:r>
      </w:ins>
      <w:ins w:id="360" w:author="Petter Karlsson" w:date="2023-05-04T14:00:00Z">
        <w:r w:rsidRPr="00F56439">
          <w:t>.4.3.1-</w:t>
        </w:r>
        <w:r w:rsidRPr="00F56439">
          <w:rPr>
            <w:rFonts w:eastAsia="MS Mincho"/>
          </w:rPr>
          <w:t xml:space="preserve">3: </w:t>
        </w:r>
        <w:r w:rsidRPr="00F56439">
          <w:rPr>
            <w:rFonts w:eastAsia="MS Mincho"/>
            <w:i/>
            <w:iCs/>
          </w:rPr>
          <w:t>PDSCH-Config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27429" w:rsidRPr="00F56439" w14:paraId="6A61A23A" w14:textId="77777777" w:rsidTr="00CF1FB6">
        <w:trPr>
          <w:ins w:id="361" w:author="Petter Karlsson" w:date="2023-05-04T14:0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40C1E" w14:textId="77777777" w:rsidR="00527429" w:rsidRPr="00F56439" w:rsidRDefault="00527429" w:rsidP="00CF1FB6">
            <w:pPr>
              <w:pStyle w:val="TAH"/>
              <w:rPr>
                <w:ins w:id="362" w:author="Petter Karlsson" w:date="2023-05-04T14:00:00Z"/>
                <w:rFonts w:eastAsia="MS Mincho"/>
              </w:rPr>
            </w:pPr>
            <w:ins w:id="363" w:author="Petter Karlsson" w:date="2023-05-04T14:00:00Z">
              <w:r w:rsidRPr="00F56439">
                <w:rPr>
                  <w:rFonts w:eastAsia="MS Mincho"/>
                </w:rPr>
                <w:t>Derivation Path: TS 38.508-1 [6], Table 5.4.2.2-3</w:t>
              </w:r>
            </w:ins>
          </w:p>
        </w:tc>
      </w:tr>
      <w:tr w:rsidR="00527429" w:rsidRPr="00F56439" w14:paraId="15568617" w14:textId="77777777" w:rsidTr="00CF1FB6">
        <w:trPr>
          <w:ins w:id="364" w:author="Petter Karlsson" w:date="2023-05-04T14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98847" w14:textId="77777777" w:rsidR="00527429" w:rsidRPr="00F56439" w:rsidRDefault="00527429" w:rsidP="00CF1FB6">
            <w:pPr>
              <w:pStyle w:val="TAH"/>
              <w:rPr>
                <w:ins w:id="365" w:author="Petter Karlsson" w:date="2023-05-04T14:00:00Z"/>
                <w:rFonts w:eastAsia="MS Mincho"/>
              </w:rPr>
            </w:pPr>
            <w:ins w:id="366" w:author="Petter Karlsson" w:date="2023-05-04T14:00:00Z">
              <w:r w:rsidRPr="00F56439">
                <w:rPr>
                  <w:rFonts w:eastAsia="MS Mincho"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DD347" w14:textId="77777777" w:rsidR="00527429" w:rsidRPr="00F56439" w:rsidRDefault="00527429" w:rsidP="00CF1FB6">
            <w:pPr>
              <w:pStyle w:val="TAH"/>
              <w:rPr>
                <w:ins w:id="367" w:author="Petter Karlsson" w:date="2023-05-04T14:00:00Z"/>
                <w:rFonts w:eastAsia="MS Mincho"/>
              </w:rPr>
            </w:pPr>
            <w:ins w:id="368" w:author="Petter Karlsson" w:date="2023-05-04T14:00:00Z">
              <w:r w:rsidRPr="00F56439">
                <w:rPr>
                  <w:rFonts w:eastAsia="MS Mincho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F0935" w14:textId="77777777" w:rsidR="00527429" w:rsidRPr="00F56439" w:rsidRDefault="00527429" w:rsidP="00CF1FB6">
            <w:pPr>
              <w:pStyle w:val="TAH"/>
              <w:rPr>
                <w:ins w:id="369" w:author="Petter Karlsson" w:date="2023-05-04T14:00:00Z"/>
                <w:rFonts w:eastAsia="MS Mincho"/>
              </w:rPr>
            </w:pPr>
            <w:ins w:id="370" w:author="Petter Karlsson" w:date="2023-05-04T14:00:00Z">
              <w:r w:rsidRPr="00F56439">
                <w:rPr>
                  <w:rFonts w:eastAsia="MS Mincho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11BDC" w14:textId="77777777" w:rsidR="00527429" w:rsidRPr="00F56439" w:rsidRDefault="00527429" w:rsidP="00CF1FB6">
            <w:pPr>
              <w:pStyle w:val="TAH"/>
              <w:rPr>
                <w:ins w:id="371" w:author="Petter Karlsson" w:date="2023-05-04T14:00:00Z"/>
                <w:rFonts w:eastAsia="MS Mincho"/>
              </w:rPr>
            </w:pPr>
            <w:ins w:id="372" w:author="Petter Karlsson" w:date="2023-05-04T14:00:00Z">
              <w:r w:rsidRPr="00F56439">
                <w:rPr>
                  <w:rFonts w:eastAsia="MS Mincho"/>
                </w:rPr>
                <w:t>Condition</w:t>
              </w:r>
            </w:ins>
          </w:p>
        </w:tc>
      </w:tr>
      <w:tr w:rsidR="00527429" w:rsidRPr="00F56439" w14:paraId="55F2F2EA" w14:textId="77777777" w:rsidTr="00CF1FB6">
        <w:trPr>
          <w:ins w:id="373" w:author="Petter Karlsson" w:date="2023-05-04T14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2D88E" w14:textId="77777777" w:rsidR="00527429" w:rsidRPr="00F56439" w:rsidRDefault="00527429" w:rsidP="00CF1FB6">
            <w:pPr>
              <w:pStyle w:val="TAL"/>
              <w:rPr>
                <w:ins w:id="374" w:author="Petter Karlsson" w:date="2023-05-04T14:00:00Z"/>
                <w:rFonts w:eastAsia="MS Mincho"/>
              </w:rPr>
            </w:pPr>
            <w:ins w:id="375" w:author="Petter Karlsson" w:date="2023-05-04T14:00:00Z">
              <w:r w:rsidRPr="00F56439">
                <w:rPr>
                  <w:rFonts w:eastAsia="MS Mincho"/>
                </w:rPr>
                <w:t>PDSCH-</w:t>
              </w:r>
              <w:proofErr w:type="gramStart"/>
              <w:r w:rsidRPr="00F56439">
                <w:rPr>
                  <w:rFonts w:eastAsia="MS Mincho"/>
                </w:rPr>
                <w:t>Config ::=</w:t>
              </w:r>
              <w:proofErr w:type="gramEnd"/>
              <w:r w:rsidRPr="00F56439">
                <w:rPr>
                  <w:rFonts w:eastAsia="MS Mincho"/>
                </w:rPr>
                <w:t xml:space="preserve"> </w:t>
              </w:r>
              <w:r w:rsidRPr="00F56439">
                <w:rPr>
                  <w:rFonts w:eastAsia="MS Mincho"/>
                  <w:snapToGrid w:val="0"/>
                </w:rPr>
                <w:t xml:space="preserve">SEQUENCE </w:t>
              </w:r>
              <w:r w:rsidRPr="00F56439">
                <w:rPr>
                  <w:rFonts w:eastAsia="MS Mincho"/>
                </w:rP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7BE7" w14:textId="77777777" w:rsidR="00527429" w:rsidRPr="00F56439" w:rsidRDefault="00527429" w:rsidP="00CF1FB6">
            <w:pPr>
              <w:pStyle w:val="TAL"/>
              <w:rPr>
                <w:ins w:id="376" w:author="Petter Karlsson" w:date="2023-05-04T14:00:00Z"/>
                <w:rFonts w:eastAsia="MS Minch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2F38" w14:textId="77777777" w:rsidR="00527429" w:rsidRPr="00F56439" w:rsidRDefault="00527429" w:rsidP="00CF1FB6">
            <w:pPr>
              <w:pStyle w:val="TAL"/>
              <w:rPr>
                <w:ins w:id="377" w:author="Petter Karlsson" w:date="2023-05-04T14:00:00Z"/>
                <w:rFonts w:eastAsia="MS Mincho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8388" w14:textId="77777777" w:rsidR="00527429" w:rsidRPr="00F56439" w:rsidRDefault="00527429" w:rsidP="00CF1FB6">
            <w:pPr>
              <w:pStyle w:val="TAL"/>
              <w:rPr>
                <w:ins w:id="378" w:author="Petter Karlsson" w:date="2023-05-04T14:00:00Z"/>
                <w:rFonts w:eastAsia="MS Mincho"/>
              </w:rPr>
            </w:pPr>
          </w:p>
        </w:tc>
      </w:tr>
      <w:tr w:rsidR="00527429" w:rsidRPr="00F56439" w14:paraId="7C2E87C7" w14:textId="77777777" w:rsidTr="00CF1FB6">
        <w:trPr>
          <w:ins w:id="379" w:author="Petter Karlsson" w:date="2023-05-04T14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DD43F" w14:textId="77777777" w:rsidR="00527429" w:rsidRPr="00F56439" w:rsidRDefault="00527429" w:rsidP="00CF1FB6">
            <w:pPr>
              <w:pStyle w:val="TAL"/>
              <w:rPr>
                <w:ins w:id="380" w:author="Petter Karlsson" w:date="2023-05-04T14:00:00Z"/>
                <w:rFonts w:eastAsia="MS Mincho"/>
              </w:rPr>
            </w:pPr>
            <w:ins w:id="381" w:author="Petter Karlsson" w:date="2023-05-04T14:00:00Z">
              <w:r w:rsidRPr="00F56439">
                <w:rPr>
                  <w:rFonts w:eastAsia="MS Mincho"/>
                </w:rPr>
                <w:t xml:space="preserve">  </w:t>
              </w:r>
              <w:proofErr w:type="spellStart"/>
              <w:r w:rsidRPr="00F56439">
                <w:rPr>
                  <w:rFonts w:eastAsia="MS Mincho"/>
                </w:rPr>
                <w:t>resourceAllocation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45B89" w14:textId="53D9D833" w:rsidR="00527429" w:rsidRPr="00F56439" w:rsidRDefault="00527429" w:rsidP="00CF1FB6">
            <w:pPr>
              <w:pStyle w:val="TAL"/>
              <w:rPr>
                <w:ins w:id="382" w:author="Petter Karlsson" w:date="2023-05-04T14:00:00Z"/>
                <w:rFonts w:eastAsia="MS Mincho"/>
              </w:rPr>
            </w:pPr>
            <w:ins w:id="383" w:author="Petter Karlsson" w:date="2023-05-04T14:00:00Z">
              <w:r w:rsidRPr="00F56439">
                <w:rPr>
                  <w:rFonts w:eastAsia="MS Mincho"/>
                </w:rPr>
                <w:t>resourceAllocationType</w:t>
              </w:r>
            </w:ins>
            <w:ins w:id="384" w:author="Petter Karlsson" w:date="2023-05-24T02:59:00Z">
              <w:r w:rsidR="000540B6" w:rsidRPr="000540B6">
                <w:rPr>
                  <w:rFonts w:eastAsia="MS Mincho"/>
                  <w:highlight w:val="yellow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9122" w14:textId="77777777" w:rsidR="00527429" w:rsidRPr="00F56439" w:rsidRDefault="00527429" w:rsidP="00CF1FB6">
            <w:pPr>
              <w:pStyle w:val="TAL"/>
              <w:rPr>
                <w:ins w:id="385" w:author="Petter Karlsson" w:date="2023-05-04T14:00:00Z"/>
                <w:rFonts w:eastAsia="MS Mincho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46A4B" w14:textId="77777777" w:rsidR="00527429" w:rsidRPr="00F56439" w:rsidRDefault="00527429" w:rsidP="00CF1FB6">
            <w:pPr>
              <w:pStyle w:val="TAL"/>
              <w:rPr>
                <w:ins w:id="386" w:author="Petter Karlsson" w:date="2023-05-04T14:00:00Z"/>
                <w:rFonts w:eastAsia="MS Mincho"/>
              </w:rPr>
            </w:pPr>
          </w:p>
        </w:tc>
      </w:tr>
      <w:tr w:rsidR="00527429" w:rsidRPr="0000609A" w14:paraId="55145DAC" w14:textId="77777777" w:rsidTr="00CF1FB6">
        <w:trPr>
          <w:ins w:id="387" w:author="Petter Karlsson" w:date="2023-05-04T14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BC78B" w14:textId="77777777" w:rsidR="00527429" w:rsidRPr="0000609A" w:rsidRDefault="00527429" w:rsidP="00CF1FB6">
            <w:pPr>
              <w:pStyle w:val="TAL"/>
              <w:rPr>
                <w:ins w:id="388" w:author="Petter Karlsson" w:date="2023-05-04T14:00:00Z"/>
                <w:rFonts w:eastAsia="MS Mincho"/>
              </w:rPr>
            </w:pPr>
            <w:ins w:id="389" w:author="Petter Karlsson" w:date="2023-05-04T14:00:00Z">
              <w:r w:rsidRPr="00701FA1">
                <w:rPr>
                  <w:rFonts w:eastAsia="MS Mincho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E8D9" w14:textId="77777777" w:rsidR="00527429" w:rsidRPr="0000609A" w:rsidRDefault="00527429" w:rsidP="00CF1FB6">
            <w:pPr>
              <w:pStyle w:val="TAL"/>
              <w:rPr>
                <w:ins w:id="390" w:author="Petter Karlsson" w:date="2023-05-04T14:00:00Z"/>
                <w:rFonts w:eastAsia="MS Minch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C65E" w14:textId="77777777" w:rsidR="00527429" w:rsidRPr="0000609A" w:rsidRDefault="00527429" w:rsidP="00CF1FB6">
            <w:pPr>
              <w:pStyle w:val="TAL"/>
              <w:rPr>
                <w:ins w:id="391" w:author="Petter Karlsson" w:date="2023-05-04T14:00:00Z"/>
                <w:rFonts w:eastAsia="MS Mincho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CF73" w14:textId="77777777" w:rsidR="00527429" w:rsidRPr="0000609A" w:rsidRDefault="00527429" w:rsidP="00CF1FB6">
            <w:pPr>
              <w:pStyle w:val="TAL"/>
              <w:rPr>
                <w:ins w:id="392" w:author="Petter Karlsson" w:date="2023-05-04T14:00:00Z"/>
                <w:rFonts w:eastAsia="MS Mincho"/>
              </w:rPr>
            </w:pPr>
          </w:p>
        </w:tc>
      </w:tr>
    </w:tbl>
    <w:p w14:paraId="095A62BC" w14:textId="77777777" w:rsidR="00527429" w:rsidRPr="0000609A" w:rsidRDefault="00527429" w:rsidP="00527429">
      <w:pPr>
        <w:rPr>
          <w:ins w:id="393" w:author="Petter Karlsson" w:date="2023-05-04T14:00:00Z"/>
        </w:rPr>
      </w:pPr>
    </w:p>
    <w:p w14:paraId="6B8A7234" w14:textId="6E600E77" w:rsidR="00527429" w:rsidRPr="0000609A" w:rsidRDefault="00FA39EA" w:rsidP="00527429">
      <w:pPr>
        <w:pStyle w:val="H6"/>
        <w:rPr>
          <w:ins w:id="394" w:author="Petter Karlsson" w:date="2023-05-04T14:00:00Z"/>
        </w:rPr>
      </w:pPr>
      <w:ins w:id="395" w:author="Petter Karlsson" w:date="2023-05-05T09:38:00Z">
        <w:r>
          <w:t>5.3.2.2.4</w:t>
        </w:r>
      </w:ins>
      <w:ins w:id="396" w:author="Petter Karlsson" w:date="2023-05-04T14:00:00Z">
        <w:r w:rsidR="00527429" w:rsidRPr="0000609A">
          <w:t>.4.4</w:t>
        </w:r>
        <w:r w:rsidR="00527429" w:rsidRPr="0000609A">
          <w:tab/>
          <w:t>Test requirement</w:t>
        </w:r>
      </w:ins>
    </w:p>
    <w:p w14:paraId="394C1FAA" w14:textId="0CFDC687" w:rsidR="00527429" w:rsidRPr="0000609A" w:rsidRDefault="00527429" w:rsidP="00527429">
      <w:pPr>
        <w:rPr>
          <w:ins w:id="397" w:author="Petter Karlsson" w:date="2023-05-04T14:00:00Z"/>
          <w:rFonts w:eastAsia="Batang"/>
        </w:rPr>
      </w:pPr>
      <w:ins w:id="398" w:author="Petter Karlsson" w:date="2023-05-04T14:00:00Z">
        <w:r w:rsidRPr="0000609A">
          <w:rPr>
            <w:rFonts w:eastAsia="Batang"/>
          </w:rPr>
          <w:t xml:space="preserve">Table </w:t>
        </w:r>
      </w:ins>
      <w:ins w:id="399" w:author="Petter Karlsson" w:date="2023-05-05T09:38:00Z">
        <w:r w:rsidR="00FA39EA">
          <w:rPr>
            <w:rFonts w:eastAsia="Batang"/>
          </w:rPr>
          <w:t>5.3.2.2.4</w:t>
        </w:r>
      </w:ins>
      <w:ins w:id="400" w:author="Petter Karlsson" w:date="2023-05-04T14:00:00Z">
        <w:r w:rsidRPr="0000609A">
          <w:rPr>
            <w:rFonts w:eastAsia="Batang"/>
          </w:rPr>
          <w:t>.4.4-1 defines the primary level settings.</w:t>
        </w:r>
      </w:ins>
    </w:p>
    <w:p w14:paraId="38679074" w14:textId="23101E06" w:rsidR="00527429" w:rsidRPr="0000609A" w:rsidRDefault="00527429" w:rsidP="00527429">
      <w:pPr>
        <w:rPr>
          <w:ins w:id="401" w:author="Petter Karlsson" w:date="2023-05-04T14:00:00Z"/>
        </w:rPr>
      </w:pPr>
      <w:ins w:id="402" w:author="Petter Karlsson" w:date="2023-05-04T14:00:00Z">
        <w:r w:rsidRPr="0000609A">
          <w:t>For the parameters specified in Table 5.3-1 the average probability of a missed downlink scheduling grant (Pm-</w:t>
        </w:r>
        <w:proofErr w:type="spellStart"/>
        <w:r w:rsidRPr="0000609A">
          <w:t>dsg</w:t>
        </w:r>
        <w:proofErr w:type="spellEnd"/>
        <w:r w:rsidRPr="0000609A">
          <w:t xml:space="preserve">) shall be below the specified value in Table </w:t>
        </w:r>
      </w:ins>
      <w:ins w:id="403" w:author="Petter Karlsson" w:date="2023-05-05T09:38:00Z">
        <w:r w:rsidR="00FA39EA">
          <w:t>5.3.2.2.4</w:t>
        </w:r>
      </w:ins>
      <w:ins w:id="404" w:author="Petter Karlsson" w:date="2023-05-04T14:00:00Z">
        <w:r w:rsidRPr="0000609A">
          <w:t>.4.4-1.</w:t>
        </w:r>
      </w:ins>
    </w:p>
    <w:p w14:paraId="33A51B69" w14:textId="77777777" w:rsidR="00FA39EA" w:rsidRPr="00915F8A" w:rsidRDefault="00527429" w:rsidP="00FA39EA">
      <w:pPr>
        <w:pStyle w:val="TH"/>
        <w:rPr>
          <w:ins w:id="405" w:author="Petter Karlsson" w:date="2023-05-05T09:40:00Z"/>
          <w:rFonts w:eastAsia="PMingLiU"/>
        </w:rPr>
      </w:pPr>
      <w:ins w:id="406" w:author="Petter Karlsson" w:date="2023-05-04T14:00:00Z">
        <w:r w:rsidRPr="0000609A">
          <w:t xml:space="preserve">Table </w:t>
        </w:r>
      </w:ins>
      <w:ins w:id="407" w:author="Petter Karlsson" w:date="2023-05-05T09:38:00Z">
        <w:r w:rsidR="00FA39EA">
          <w:t>5.3.2.2.4</w:t>
        </w:r>
      </w:ins>
      <w:ins w:id="408" w:author="Petter Karlsson" w:date="2023-05-04T14:00:00Z">
        <w:r w:rsidRPr="0000609A">
          <w:t xml:space="preserve">.4.4-1: Test Requirement </w:t>
        </w:r>
      </w:ins>
      <w:ins w:id="409" w:author="Petter Karlsson" w:date="2023-05-04T14:42:00Z">
        <w:r w:rsidR="0072249B" w:rsidRPr="005902B6">
          <w:rPr>
            <w:rFonts w:eastAsia="PMingLiU"/>
          </w:rPr>
          <w:t xml:space="preserve">for </w:t>
        </w:r>
      </w:ins>
      <w:proofErr w:type="spellStart"/>
      <w:ins w:id="410" w:author="Petter Karlsson" w:date="2023-05-05T09:40:00Z">
        <w:r w:rsidR="00FA39EA" w:rsidRPr="00915F8A">
          <w:rPr>
            <w:rFonts w:eastAsia="PMingLiU"/>
          </w:rPr>
          <w:t>for</w:t>
        </w:r>
        <w:proofErr w:type="spellEnd"/>
        <w:r w:rsidR="00FA39EA" w:rsidRPr="00915F8A">
          <w:rPr>
            <w:rFonts w:eastAsia="PMingLiU"/>
          </w:rPr>
          <w:t xml:space="preserve"> PDCCH with 30</w:t>
        </w:r>
        <w:r w:rsidR="00FA39EA" w:rsidRPr="00915F8A">
          <w:rPr>
            <w:rFonts w:eastAsia="PMingLiU" w:hint="eastAsia"/>
            <w:lang w:eastAsia="zh-CN"/>
          </w:rPr>
          <w:t xml:space="preserve"> </w:t>
        </w:r>
        <w:r w:rsidR="00FA39EA" w:rsidRPr="00915F8A">
          <w:rPr>
            <w:rFonts w:eastAsia="PMingLiU"/>
          </w:rPr>
          <w:t>kHz SCS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FA39EA" w:rsidRPr="00915F8A" w14:paraId="3ED9A9F8" w14:textId="77777777" w:rsidTr="000B7331">
        <w:trPr>
          <w:trHeight w:val="209"/>
          <w:jc w:val="center"/>
          <w:ins w:id="411" w:author="Petter Karlsson" w:date="2023-05-05T09:40:00Z"/>
        </w:trPr>
        <w:tc>
          <w:tcPr>
            <w:tcW w:w="851" w:type="dxa"/>
            <w:vMerge w:val="restart"/>
            <w:vAlign w:val="center"/>
          </w:tcPr>
          <w:p w14:paraId="60194D61" w14:textId="77777777" w:rsidR="00FA39EA" w:rsidRPr="00915F8A" w:rsidRDefault="00FA39EA" w:rsidP="000B7331">
            <w:pPr>
              <w:pStyle w:val="TAH"/>
              <w:rPr>
                <w:ins w:id="412" w:author="Petter Karlsson" w:date="2023-05-05T09:40:00Z"/>
                <w:rFonts w:eastAsia="SimSun"/>
              </w:rPr>
            </w:pPr>
            <w:ins w:id="413" w:author="Petter Karlsson" w:date="2023-05-05T09:40:00Z">
              <w:r w:rsidRPr="00915F8A">
                <w:rPr>
                  <w:rFonts w:eastAsia="SimSun"/>
                </w:rPr>
                <w:t>Test number</w:t>
              </w:r>
            </w:ins>
          </w:p>
        </w:tc>
        <w:tc>
          <w:tcPr>
            <w:tcW w:w="851" w:type="dxa"/>
            <w:vMerge w:val="restart"/>
            <w:vAlign w:val="center"/>
          </w:tcPr>
          <w:p w14:paraId="45BA71F5" w14:textId="77777777" w:rsidR="00FA39EA" w:rsidRPr="00915F8A" w:rsidRDefault="00FA39EA" w:rsidP="000B7331">
            <w:pPr>
              <w:pStyle w:val="TAH"/>
              <w:rPr>
                <w:ins w:id="414" w:author="Petter Karlsson" w:date="2023-05-05T09:40:00Z"/>
                <w:rFonts w:eastAsia="SimSun"/>
                <w:lang w:eastAsia="zh-CN"/>
              </w:rPr>
            </w:pPr>
            <w:ins w:id="415" w:author="Petter Karlsson" w:date="2023-05-05T09:40:00Z">
              <w:r w:rsidRPr="00915F8A">
                <w:rPr>
                  <w:rFonts w:eastAsia="SimSun"/>
                </w:rPr>
                <w:t>Bandwidth</w:t>
              </w:r>
              <w:r w:rsidRPr="00915F8A">
                <w:rPr>
                  <w:rFonts w:eastAsia="SimSun" w:hint="eastAsia"/>
                  <w:lang w:eastAsia="zh-CN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1CB2972D" w14:textId="77777777" w:rsidR="00FA39EA" w:rsidRPr="00915F8A" w:rsidRDefault="00FA39EA" w:rsidP="000B7331">
            <w:pPr>
              <w:pStyle w:val="TAH"/>
              <w:rPr>
                <w:ins w:id="416" w:author="Petter Karlsson" w:date="2023-05-05T09:40:00Z"/>
                <w:rFonts w:eastAsia="SimSun"/>
                <w:lang w:eastAsia="zh-CN"/>
              </w:rPr>
            </w:pPr>
            <w:ins w:id="417" w:author="Petter Karlsson" w:date="2023-05-05T09:40:00Z">
              <w:r w:rsidRPr="00915F8A">
                <w:rPr>
                  <w:rFonts w:eastAsia="SimSun" w:hint="eastAsia"/>
                  <w:lang w:eastAsia="zh-CN"/>
                </w:rPr>
                <w:t>CORES</w:t>
              </w:r>
              <w:r w:rsidRPr="00915F8A">
                <w:rPr>
                  <w:rFonts w:eastAsia="SimSun"/>
                  <w:lang w:eastAsia="zh-CN"/>
                </w:rPr>
                <w:t>ET RB</w:t>
              </w:r>
            </w:ins>
          </w:p>
        </w:tc>
        <w:tc>
          <w:tcPr>
            <w:tcW w:w="914" w:type="dxa"/>
            <w:vMerge w:val="restart"/>
            <w:vAlign w:val="center"/>
          </w:tcPr>
          <w:p w14:paraId="0A5E64A7" w14:textId="77777777" w:rsidR="00FA39EA" w:rsidRPr="00915F8A" w:rsidRDefault="00FA39EA" w:rsidP="000B7331">
            <w:pPr>
              <w:pStyle w:val="TAH"/>
              <w:rPr>
                <w:ins w:id="418" w:author="Petter Karlsson" w:date="2023-05-05T09:40:00Z"/>
                <w:rFonts w:eastAsia="SimSun"/>
                <w:lang w:eastAsia="zh-CN"/>
              </w:rPr>
            </w:pPr>
            <w:ins w:id="419" w:author="Petter Karlsson" w:date="2023-05-05T09:40:00Z">
              <w:r w:rsidRPr="00915F8A">
                <w:rPr>
                  <w:rFonts w:eastAsia="SimSun" w:hint="eastAsia"/>
                  <w:lang w:eastAsia="zh-CN"/>
                </w:rPr>
                <w:t>CORESET duration</w:t>
              </w:r>
            </w:ins>
          </w:p>
        </w:tc>
        <w:tc>
          <w:tcPr>
            <w:tcW w:w="1138" w:type="dxa"/>
            <w:vMerge w:val="restart"/>
            <w:vAlign w:val="center"/>
          </w:tcPr>
          <w:p w14:paraId="62482332" w14:textId="77777777" w:rsidR="00FA39EA" w:rsidRPr="00915F8A" w:rsidRDefault="00FA39EA" w:rsidP="000B7331">
            <w:pPr>
              <w:pStyle w:val="TAH"/>
              <w:rPr>
                <w:ins w:id="420" w:author="Petter Karlsson" w:date="2023-05-05T09:40:00Z"/>
                <w:rFonts w:eastAsia="SimSun"/>
              </w:rPr>
            </w:pPr>
            <w:ins w:id="421" w:author="Petter Karlsson" w:date="2023-05-05T09:40:00Z">
              <w:r w:rsidRPr="00915F8A">
                <w:rPr>
                  <w:rFonts w:eastAsia="SimSun"/>
                </w:rPr>
                <w:t>Aggregation level</w:t>
              </w:r>
            </w:ins>
          </w:p>
        </w:tc>
        <w:tc>
          <w:tcPr>
            <w:tcW w:w="1134" w:type="dxa"/>
            <w:vMerge w:val="restart"/>
            <w:vAlign w:val="center"/>
          </w:tcPr>
          <w:p w14:paraId="047B2EC7" w14:textId="77777777" w:rsidR="00FA39EA" w:rsidRPr="00915F8A" w:rsidRDefault="00FA39EA" w:rsidP="000B7331">
            <w:pPr>
              <w:pStyle w:val="TAH"/>
              <w:rPr>
                <w:ins w:id="422" w:author="Petter Karlsson" w:date="2023-05-05T09:40:00Z"/>
                <w:rFonts w:eastAsia="SimSun"/>
              </w:rPr>
            </w:pPr>
            <w:ins w:id="423" w:author="Petter Karlsson" w:date="2023-05-05T09:40:00Z">
              <w:r w:rsidRPr="00915F8A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1276" w:type="dxa"/>
            <w:vMerge w:val="restart"/>
            <w:vAlign w:val="center"/>
          </w:tcPr>
          <w:p w14:paraId="04BE3434" w14:textId="77777777" w:rsidR="00FA39EA" w:rsidRPr="00915F8A" w:rsidRDefault="00FA39EA" w:rsidP="000B7331">
            <w:pPr>
              <w:pStyle w:val="TAH"/>
              <w:rPr>
                <w:ins w:id="424" w:author="Petter Karlsson" w:date="2023-05-05T09:40:00Z"/>
                <w:rFonts w:eastAsia="SimSun"/>
              </w:rPr>
            </w:pPr>
            <w:ins w:id="425" w:author="Petter Karlsson" w:date="2023-05-05T09:40:00Z">
              <w:r w:rsidRPr="00915F8A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1130" w:type="dxa"/>
            <w:vMerge w:val="restart"/>
            <w:vAlign w:val="center"/>
          </w:tcPr>
          <w:p w14:paraId="0FE5734E" w14:textId="77777777" w:rsidR="00FA39EA" w:rsidRPr="00915F8A" w:rsidRDefault="00FA39EA" w:rsidP="000B7331">
            <w:pPr>
              <w:pStyle w:val="TAH"/>
              <w:rPr>
                <w:ins w:id="426" w:author="Petter Karlsson" w:date="2023-05-05T09:40:00Z"/>
                <w:rFonts w:eastAsia="SimSun"/>
              </w:rPr>
            </w:pPr>
            <w:ins w:id="427" w:author="Petter Karlsson" w:date="2023-05-05T09:40:00Z">
              <w:r w:rsidRPr="00915F8A">
                <w:rPr>
                  <w:rFonts w:eastAsia="SimSun"/>
                </w:rPr>
                <w:t>Antenna configuration and correlation Matrix</w:t>
              </w:r>
            </w:ins>
          </w:p>
        </w:tc>
        <w:tc>
          <w:tcPr>
            <w:tcW w:w="1713" w:type="dxa"/>
            <w:gridSpan w:val="2"/>
            <w:vAlign w:val="center"/>
          </w:tcPr>
          <w:p w14:paraId="70852497" w14:textId="77777777" w:rsidR="00FA39EA" w:rsidRPr="00915F8A" w:rsidRDefault="00FA39EA" w:rsidP="000B7331">
            <w:pPr>
              <w:pStyle w:val="TAH"/>
              <w:rPr>
                <w:ins w:id="428" w:author="Petter Karlsson" w:date="2023-05-05T09:40:00Z"/>
                <w:rFonts w:eastAsia="SimSun"/>
              </w:rPr>
            </w:pPr>
            <w:ins w:id="429" w:author="Petter Karlsson" w:date="2023-05-05T09:40:00Z">
              <w:r w:rsidRPr="00915F8A">
                <w:rPr>
                  <w:rFonts w:eastAsia="SimSun"/>
                </w:rPr>
                <w:t>Reference value</w:t>
              </w:r>
            </w:ins>
          </w:p>
        </w:tc>
      </w:tr>
      <w:tr w:rsidR="00FA39EA" w:rsidRPr="00915F8A" w14:paraId="04DC3050" w14:textId="77777777" w:rsidTr="000B7331">
        <w:trPr>
          <w:trHeight w:val="209"/>
          <w:jc w:val="center"/>
          <w:ins w:id="430" w:author="Petter Karlsson" w:date="2023-05-05T09:40:00Z"/>
        </w:trPr>
        <w:tc>
          <w:tcPr>
            <w:tcW w:w="851" w:type="dxa"/>
            <w:vMerge/>
            <w:vAlign w:val="center"/>
          </w:tcPr>
          <w:p w14:paraId="3F5A6556" w14:textId="77777777" w:rsidR="00FA39EA" w:rsidRPr="00915F8A" w:rsidRDefault="00FA39EA" w:rsidP="000B7331">
            <w:pPr>
              <w:pStyle w:val="TAH"/>
              <w:rPr>
                <w:ins w:id="431" w:author="Petter Karlsson" w:date="2023-05-05T09:40:00Z"/>
                <w:rFonts w:eastAsia="SimSun"/>
              </w:rPr>
            </w:pPr>
          </w:p>
        </w:tc>
        <w:tc>
          <w:tcPr>
            <w:tcW w:w="851" w:type="dxa"/>
            <w:vMerge/>
            <w:vAlign w:val="center"/>
          </w:tcPr>
          <w:p w14:paraId="09EE70B5" w14:textId="77777777" w:rsidR="00FA39EA" w:rsidRPr="00915F8A" w:rsidRDefault="00FA39EA" w:rsidP="000B7331">
            <w:pPr>
              <w:pStyle w:val="TAH"/>
              <w:rPr>
                <w:ins w:id="432" w:author="Petter Karlsson" w:date="2023-05-05T09:40:00Z"/>
                <w:rFonts w:eastAsia="SimSun"/>
              </w:rPr>
            </w:pPr>
          </w:p>
        </w:tc>
        <w:tc>
          <w:tcPr>
            <w:tcW w:w="850" w:type="dxa"/>
            <w:vMerge/>
            <w:vAlign w:val="center"/>
          </w:tcPr>
          <w:p w14:paraId="1B6688C7" w14:textId="77777777" w:rsidR="00FA39EA" w:rsidRPr="00915F8A" w:rsidRDefault="00FA39EA" w:rsidP="000B7331">
            <w:pPr>
              <w:pStyle w:val="TAH"/>
              <w:rPr>
                <w:ins w:id="433" w:author="Petter Karlsson" w:date="2023-05-05T09:40:00Z"/>
                <w:rFonts w:eastAsia="SimSun"/>
              </w:rPr>
            </w:pPr>
          </w:p>
        </w:tc>
        <w:tc>
          <w:tcPr>
            <w:tcW w:w="914" w:type="dxa"/>
            <w:vMerge/>
            <w:vAlign w:val="center"/>
          </w:tcPr>
          <w:p w14:paraId="4799F689" w14:textId="77777777" w:rsidR="00FA39EA" w:rsidRPr="00915F8A" w:rsidRDefault="00FA39EA" w:rsidP="000B7331">
            <w:pPr>
              <w:pStyle w:val="TAH"/>
              <w:rPr>
                <w:ins w:id="434" w:author="Petter Karlsson" w:date="2023-05-05T09:40:00Z"/>
                <w:rFonts w:eastAsia="SimSun"/>
              </w:rPr>
            </w:pPr>
          </w:p>
        </w:tc>
        <w:tc>
          <w:tcPr>
            <w:tcW w:w="1138" w:type="dxa"/>
            <w:vMerge/>
            <w:vAlign w:val="center"/>
          </w:tcPr>
          <w:p w14:paraId="7893C11B" w14:textId="77777777" w:rsidR="00FA39EA" w:rsidRPr="00915F8A" w:rsidRDefault="00FA39EA" w:rsidP="000B7331">
            <w:pPr>
              <w:pStyle w:val="TAH"/>
              <w:rPr>
                <w:ins w:id="435" w:author="Petter Karlsson" w:date="2023-05-05T09:40:00Z"/>
                <w:rFonts w:eastAsia="SimSun"/>
              </w:rPr>
            </w:pPr>
          </w:p>
        </w:tc>
        <w:tc>
          <w:tcPr>
            <w:tcW w:w="1134" w:type="dxa"/>
            <w:vMerge/>
            <w:vAlign w:val="center"/>
          </w:tcPr>
          <w:p w14:paraId="576412C2" w14:textId="77777777" w:rsidR="00FA39EA" w:rsidRPr="00915F8A" w:rsidRDefault="00FA39EA" w:rsidP="000B7331">
            <w:pPr>
              <w:pStyle w:val="TAH"/>
              <w:rPr>
                <w:ins w:id="436" w:author="Petter Karlsson" w:date="2023-05-05T09:40:00Z"/>
                <w:rFonts w:eastAsia="SimSun"/>
              </w:rPr>
            </w:pPr>
          </w:p>
        </w:tc>
        <w:tc>
          <w:tcPr>
            <w:tcW w:w="1276" w:type="dxa"/>
            <w:vMerge/>
            <w:vAlign w:val="center"/>
          </w:tcPr>
          <w:p w14:paraId="35307053" w14:textId="77777777" w:rsidR="00FA39EA" w:rsidRPr="00915F8A" w:rsidRDefault="00FA39EA" w:rsidP="000B7331">
            <w:pPr>
              <w:pStyle w:val="TAH"/>
              <w:rPr>
                <w:ins w:id="437" w:author="Petter Karlsson" w:date="2023-05-05T09:40:00Z"/>
                <w:rFonts w:eastAsia="SimSun"/>
              </w:rPr>
            </w:pPr>
          </w:p>
        </w:tc>
        <w:tc>
          <w:tcPr>
            <w:tcW w:w="1130" w:type="dxa"/>
            <w:vMerge/>
            <w:vAlign w:val="center"/>
          </w:tcPr>
          <w:p w14:paraId="1E51DD72" w14:textId="77777777" w:rsidR="00FA39EA" w:rsidRPr="00915F8A" w:rsidRDefault="00FA39EA" w:rsidP="000B7331">
            <w:pPr>
              <w:pStyle w:val="TAH"/>
              <w:rPr>
                <w:ins w:id="438" w:author="Petter Karlsson" w:date="2023-05-05T09:40:00Z"/>
                <w:rFonts w:eastAsia="SimSun"/>
              </w:rPr>
            </w:pPr>
          </w:p>
        </w:tc>
        <w:tc>
          <w:tcPr>
            <w:tcW w:w="992" w:type="dxa"/>
            <w:vAlign w:val="center"/>
          </w:tcPr>
          <w:p w14:paraId="45A92838" w14:textId="77777777" w:rsidR="00FA39EA" w:rsidRPr="00915F8A" w:rsidRDefault="00FA39EA" w:rsidP="000B7331">
            <w:pPr>
              <w:pStyle w:val="TAH"/>
              <w:rPr>
                <w:ins w:id="439" w:author="Petter Karlsson" w:date="2023-05-05T09:40:00Z"/>
                <w:rFonts w:eastAsia="SimSun"/>
              </w:rPr>
            </w:pPr>
            <w:ins w:id="440" w:author="Petter Karlsson" w:date="2023-05-05T09:40:00Z">
              <w:r w:rsidRPr="00915F8A">
                <w:rPr>
                  <w:rFonts w:eastAsia="SimSun"/>
                </w:rPr>
                <w:t>Pm-</w:t>
              </w:r>
              <w:proofErr w:type="spellStart"/>
              <w:r w:rsidRPr="00915F8A">
                <w:rPr>
                  <w:rFonts w:eastAsia="SimSun"/>
                </w:rPr>
                <w:t>dsg</w:t>
              </w:r>
              <w:proofErr w:type="spellEnd"/>
              <w:r w:rsidRPr="00915F8A">
                <w:rPr>
                  <w:rFonts w:eastAsia="SimSun"/>
                </w:rPr>
                <w:t xml:space="preserve"> (%)</w:t>
              </w:r>
            </w:ins>
          </w:p>
        </w:tc>
        <w:tc>
          <w:tcPr>
            <w:tcW w:w="721" w:type="dxa"/>
            <w:vAlign w:val="center"/>
          </w:tcPr>
          <w:p w14:paraId="0578C2F7" w14:textId="77777777" w:rsidR="00FA39EA" w:rsidRPr="00915F8A" w:rsidRDefault="00FA39EA" w:rsidP="000B7331">
            <w:pPr>
              <w:pStyle w:val="TAH"/>
              <w:rPr>
                <w:ins w:id="441" w:author="Petter Karlsson" w:date="2023-05-05T09:40:00Z"/>
                <w:rFonts w:eastAsia="SimSun"/>
              </w:rPr>
            </w:pPr>
            <w:ins w:id="442" w:author="Petter Karlsson" w:date="2023-05-05T09:40:00Z">
              <w:r w:rsidRPr="00915F8A">
                <w:rPr>
                  <w:rFonts w:eastAsia="SimSun"/>
                </w:rPr>
                <w:t>SNR</w:t>
              </w:r>
              <w:r w:rsidRPr="00915F8A" w:rsidDel="005B3479">
                <w:rPr>
                  <w:rFonts w:eastAsia="SimSun"/>
                </w:rPr>
                <w:t xml:space="preserve"> </w:t>
              </w:r>
              <w:r w:rsidRPr="00915F8A">
                <w:rPr>
                  <w:rFonts w:eastAsia="SimSun"/>
                </w:rPr>
                <w:t>(dB)</w:t>
              </w:r>
            </w:ins>
          </w:p>
        </w:tc>
      </w:tr>
      <w:tr w:rsidR="00FA39EA" w:rsidRPr="00915F8A" w14:paraId="4258BF47" w14:textId="77777777" w:rsidTr="000B7331">
        <w:trPr>
          <w:trHeight w:val="106"/>
          <w:jc w:val="center"/>
          <w:ins w:id="443" w:author="Petter Karlsson" w:date="2023-05-05T09:40:00Z"/>
        </w:trPr>
        <w:tc>
          <w:tcPr>
            <w:tcW w:w="851" w:type="dxa"/>
            <w:shd w:val="clear" w:color="auto" w:fill="auto"/>
          </w:tcPr>
          <w:p w14:paraId="0E36117B" w14:textId="77777777" w:rsidR="00FA39EA" w:rsidRPr="00915F8A" w:rsidRDefault="00FA39EA" w:rsidP="000B7331">
            <w:pPr>
              <w:pStyle w:val="TAC"/>
              <w:rPr>
                <w:ins w:id="444" w:author="Petter Karlsson" w:date="2023-05-05T09:40:00Z"/>
                <w:rFonts w:eastAsia="SimSun"/>
              </w:rPr>
            </w:pPr>
            <w:ins w:id="445" w:author="Petter Karlsson" w:date="2023-05-05T09:40:00Z">
              <w:r w:rsidRPr="00915F8A">
                <w:rPr>
                  <w:rFonts w:eastAsia="SimSun"/>
                </w:rPr>
                <w:t>1</w:t>
              </w:r>
            </w:ins>
          </w:p>
        </w:tc>
        <w:tc>
          <w:tcPr>
            <w:tcW w:w="851" w:type="dxa"/>
            <w:shd w:val="clear" w:color="auto" w:fill="auto"/>
          </w:tcPr>
          <w:p w14:paraId="4B4959CC" w14:textId="77777777" w:rsidR="00FA39EA" w:rsidRPr="00915F8A" w:rsidRDefault="00FA39EA" w:rsidP="000B7331">
            <w:pPr>
              <w:pStyle w:val="TAC"/>
              <w:rPr>
                <w:ins w:id="446" w:author="Petter Karlsson" w:date="2023-05-05T09:40:00Z"/>
                <w:rFonts w:eastAsia="SimSun"/>
              </w:rPr>
            </w:pPr>
            <w:ins w:id="447" w:author="Petter Karlsson" w:date="2023-05-05T09:40:00Z">
              <w:r>
                <w:rPr>
                  <w:rFonts w:eastAsia="SimSun"/>
                </w:rPr>
                <w:t>20</w:t>
              </w:r>
              <w:r w:rsidRPr="00915F8A"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850" w:type="dxa"/>
          </w:tcPr>
          <w:p w14:paraId="5806D733" w14:textId="77777777" w:rsidR="00FA39EA" w:rsidRPr="00915F8A" w:rsidRDefault="00FA39EA" w:rsidP="000B7331">
            <w:pPr>
              <w:pStyle w:val="TAC"/>
              <w:rPr>
                <w:ins w:id="448" w:author="Petter Karlsson" w:date="2023-05-05T09:40:00Z"/>
                <w:rFonts w:eastAsia="SimSun"/>
                <w:lang w:eastAsia="zh-CN"/>
              </w:rPr>
            </w:pPr>
            <w:ins w:id="449" w:author="Petter Karlsson" w:date="2023-05-05T09:40:00Z">
              <w:r>
                <w:rPr>
                  <w:rFonts w:eastAsia="SimSun"/>
                  <w:lang w:eastAsia="zh-CN"/>
                </w:rPr>
                <w:t>48</w:t>
              </w:r>
            </w:ins>
          </w:p>
        </w:tc>
        <w:tc>
          <w:tcPr>
            <w:tcW w:w="914" w:type="dxa"/>
          </w:tcPr>
          <w:p w14:paraId="197AB58B" w14:textId="77777777" w:rsidR="00FA39EA" w:rsidRPr="00915F8A" w:rsidRDefault="00FA39EA" w:rsidP="000B7331">
            <w:pPr>
              <w:pStyle w:val="TAC"/>
              <w:rPr>
                <w:ins w:id="450" w:author="Petter Karlsson" w:date="2023-05-05T09:40:00Z"/>
                <w:rFonts w:eastAsia="SimSun"/>
                <w:lang w:eastAsia="zh-CN"/>
              </w:rPr>
            </w:pPr>
            <w:ins w:id="451" w:author="Petter Karlsson" w:date="2023-05-05T09:40:00Z">
              <w:r w:rsidRPr="00915F8A"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138" w:type="dxa"/>
          </w:tcPr>
          <w:p w14:paraId="13934C32" w14:textId="77777777" w:rsidR="00FA39EA" w:rsidRPr="00915F8A" w:rsidRDefault="00FA39EA" w:rsidP="000B7331">
            <w:pPr>
              <w:pStyle w:val="TAC"/>
              <w:rPr>
                <w:ins w:id="452" w:author="Petter Karlsson" w:date="2023-05-05T09:40:00Z"/>
                <w:rFonts w:eastAsia="SimSun"/>
              </w:rPr>
            </w:pPr>
            <w:ins w:id="453" w:author="Petter Karlsson" w:date="2023-05-05T09:40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1134" w:type="dxa"/>
            <w:shd w:val="clear" w:color="auto" w:fill="auto"/>
          </w:tcPr>
          <w:p w14:paraId="14DEE492" w14:textId="77777777" w:rsidR="00FA39EA" w:rsidRPr="00915F8A" w:rsidRDefault="00FA39EA" w:rsidP="000B7331">
            <w:pPr>
              <w:pStyle w:val="TAC"/>
              <w:rPr>
                <w:ins w:id="454" w:author="Petter Karlsson" w:date="2023-05-05T09:40:00Z"/>
                <w:rFonts w:eastAsia="SimSun"/>
              </w:rPr>
            </w:pPr>
            <w:proofErr w:type="gramStart"/>
            <w:ins w:id="455" w:author="Petter Karlsson" w:date="2023-05-05T09:40:00Z">
              <w:r w:rsidRPr="00915F8A">
                <w:rPr>
                  <w:rFonts w:eastAsia="SimSun"/>
                </w:rPr>
                <w:t>R.PDCCH</w:t>
              </w:r>
              <w:proofErr w:type="gramEnd"/>
              <w:r w:rsidRPr="00915F8A">
                <w:rPr>
                  <w:rFonts w:eastAsia="SimSun"/>
                </w:rPr>
                <w:t>. 2-1.</w:t>
              </w:r>
              <w:r>
                <w:rPr>
                  <w:rFonts w:eastAsia="SimSun"/>
                </w:rPr>
                <w:t>5</w:t>
              </w:r>
              <w:r w:rsidRPr="00915F8A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1276" w:type="dxa"/>
            <w:shd w:val="clear" w:color="auto" w:fill="auto"/>
          </w:tcPr>
          <w:p w14:paraId="45F376AD" w14:textId="77777777" w:rsidR="00FA39EA" w:rsidRPr="00915F8A" w:rsidRDefault="00FA39EA" w:rsidP="000B7331">
            <w:pPr>
              <w:pStyle w:val="TAC"/>
              <w:rPr>
                <w:ins w:id="456" w:author="Petter Karlsson" w:date="2023-05-05T09:40:00Z"/>
                <w:rFonts w:eastAsia="SimSun"/>
              </w:rPr>
            </w:pPr>
            <w:ins w:id="457" w:author="Petter Karlsson" w:date="2023-05-05T09:40:00Z">
              <w:r w:rsidRPr="00915F8A">
                <w:rPr>
                  <w:rFonts w:eastAsia="SimSun"/>
                </w:rPr>
                <w:t>TDL</w:t>
              </w:r>
              <w:r>
                <w:rPr>
                  <w:rFonts w:eastAsia="SimSun"/>
                </w:rPr>
                <w:t>C</w:t>
              </w:r>
              <w:r w:rsidRPr="00915F8A">
                <w:rPr>
                  <w:rFonts w:eastAsia="SimSun"/>
                </w:rPr>
                <w:t>3</w:t>
              </w:r>
              <w:r>
                <w:rPr>
                  <w:rFonts w:eastAsia="SimSun"/>
                </w:rPr>
                <w:t>0</w:t>
              </w:r>
              <w:r w:rsidRPr="00915F8A">
                <w:rPr>
                  <w:rFonts w:eastAsia="SimSun"/>
                </w:rPr>
                <w:t>0-1</w:t>
              </w:r>
              <w:r>
                <w:rPr>
                  <w:rFonts w:eastAsia="SimSun"/>
                </w:rPr>
                <w:t>0</w:t>
              </w:r>
              <w:r w:rsidRPr="00915F8A">
                <w:rPr>
                  <w:rFonts w:eastAsia="SimSun"/>
                </w:rPr>
                <w:t>0</w:t>
              </w:r>
            </w:ins>
          </w:p>
        </w:tc>
        <w:tc>
          <w:tcPr>
            <w:tcW w:w="1130" w:type="dxa"/>
            <w:shd w:val="clear" w:color="auto" w:fill="auto"/>
          </w:tcPr>
          <w:p w14:paraId="281CA92F" w14:textId="77777777" w:rsidR="00FA39EA" w:rsidRPr="00915F8A" w:rsidRDefault="00FA39EA" w:rsidP="000B7331">
            <w:pPr>
              <w:pStyle w:val="TAC"/>
              <w:rPr>
                <w:ins w:id="458" w:author="Petter Karlsson" w:date="2023-05-05T09:40:00Z"/>
                <w:rFonts w:eastAsia="SimSun"/>
              </w:rPr>
            </w:pPr>
            <w:ins w:id="459" w:author="Petter Karlsson" w:date="2023-05-05T09:40:00Z">
              <w:r w:rsidRPr="00915F8A">
                <w:rPr>
                  <w:rFonts w:eastAsia="SimSun"/>
                </w:rPr>
                <w:t>1x2 Low</w:t>
              </w:r>
            </w:ins>
          </w:p>
        </w:tc>
        <w:tc>
          <w:tcPr>
            <w:tcW w:w="992" w:type="dxa"/>
          </w:tcPr>
          <w:p w14:paraId="6E933DD9" w14:textId="77777777" w:rsidR="00FA39EA" w:rsidRPr="00915F8A" w:rsidRDefault="00FA39EA" w:rsidP="000B7331">
            <w:pPr>
              <w:pStyle w:val="TAC"/>
              <w:rPr>
                <w:ins w:id="460" w:author="Petter Karlsson" w:date="2023-05-05T09:40:00Z"/>
                <w:rFonts w:eastAsia="SimSun"/>
              </w:rPr>
            </w:pPr>
            <w:ins w:id="461" w:author="Petter Karlsson" w:date="2023-05-05T09:40:00Z">
              <w:r w:rsidRPr="00915F8A">
                <w:rPr>
                  <w:rFonts w:eastAsia="SimSun"/>
                </w:rPr>
                <w:t>1</w:t>
              </w:r>
            </w:ins>
          </w:p>
        </w:tc>
        <w:tc>
          <w:tcPr>
            <w:tcW w:w="721" w:type="dxa"/>
          </w:tcPr>
          <w:p w14:paraId="21B89C81" w14:textId="283ABE4A" w:rsidR="00FA39EA" w:rsidRPr="00915F8A" w:rsidRDefault="00FA39EA" w:rsidP="000B7331">
            <w:pPr>
              <w:pStyle w:val="TAC"/>
              <w:rPr>
                <w:ins w:id="462" w:author="Petter Karlsson" w:date="2023-05-05T09:40:00Z"/>
                <w:rFonts w:eastAsia="SimSun"/>
                <w:lang w:eastAsia="zh-CN"/>
              </w:rPr>
            </w:pPr>
            <w:ins w:id="463" w:author="Petter Karlsson" w:date="2023-05-05T09:40:00Z">
              <w:r>
                <w:rPr>
                  <w:rFonts w:eastAsia="SimSun"/>
                  <w:lang w:eastAsia="zh-CN"/>
                </w:rPr>
                <w:t>[</w:t>
              </w:r>
            </w:ins>
            <w:ins w:id="464" w:author="Petter Karlsson" w:date="2023-05-05T09:58:00Z">
              <w:r w:rsidR="00A70AFA">
                <w:rPr>
                  <w:rFonts w:eastAsia="SimSun"/>
                  <w:lang w:eastAsia="zh-CN"/>
                </w:rPr>
                <w:t>4</w:t>
              </w:r>
            </w:ins>
            <w:ins w:id="465" w:author="Petter Karlsson" w:date="2023-05-05T09:40:00Z">
              <w:r>
                <w:rPr>
                  <w:rFonts w:eastAsia="SimSun"/>
                  <w:lang w:eastAsia="zh-CN"/>
                </w:rPr>
                <w:t>.</w:t>
              </w:r>
            </w:ins>
            <w:ins w:id="466" w:author="Petter Karlsson" w:date="2023-05-05T09:58:00Z">
              <w:r w:rsidR="00A70AFA">
                <w:rPr>
                  <w:rFonts w:eastAsia="SimSun"/>
                  <w:lang w:eastAsia="zh-CN"/>
                </w:rPr>
                <w:t>2</w:t>
              </w:r>
            </w:ins>
            <w:ins w:id="467" w:author="Petter Karlsson" w:date="2023-05-05T09:40:00Z">
              <w:r>
                <w:rPr>
                  <w:rFonts w:eastAsia="SimSun"/>
                  <w:lang w:eastAsia="zh-CN"/>
                </w:rPr>
                <w:t>]</w:t>
              </w:r>
            </w:ins>
          </w:p>
        </w:tc>
      </w:tr>
      <w:tr w:rsidR="00FA39EA" w:rsidRPr="00915F8A" w14:paraId="2BDD69A7" w14:textId="77777777" w:rsidTr="000B7331">
        <w:trPr>
          <w:trHeight w:val="106"/>
          <w:jc w:val="center"/>
          <w:ins w:id="468" w:author="Petter Karlsson" w:date="2023-05-05T09:40:00Z"/>
        </w:trPr>
        <w:tc>
          <w:tcPr>
            <w:tcW w:w="851" w:type="dxa"/>
            <w:shd w:val="clear" w:color="auto" w:fill="auto"/>
          </w:tcPr>
          <w:p w14:paraId="61AEEC65" w14:textId="77777777" w:rsidR="00FA39EA" w:rsidRPr="00915F8A" w:rsidRDefault="00FA39EA" w:rsidP="000B7331">
            <w:pPr>
              <w:pStyle w:val="TAC"/>
              <w:rPr>
                <w:ins w:id="469" w:author="Petter Karlsson" w:date="2023-05-05T09:40:00Z"/>
                <w:rFonts w:eastAsia="SimSun"/>
                <w:lang w:eastAsia="zh-CN"/>
              </w:rPr>
            </w:pPr>
            <w:ins w:id="470" w:author="Petter Karlsson" w:date="2023-05-05T09:40:00Z">
              <w:r w:rsidRPr="00915F8A">
                <w:rPr>
                  <w:rFonts w:eastAsia="SimSun" w:hint="eastAsia"/>
                  <w:lang w:eastAsia="zh-CN"/>
                </w:rPr>
                <w:t>2</w:t>
              </w:r>
            </w:ins>
          </w:p>
        </w:tc>
        <w:tc>
          <w:tcPr>
            <w:tcW w:w="851" w:type="dxa"/>
            <w:shd w:val="clear" w:color="auto" w:fill="auto"/>
          </w:tcPr>
          <w:p w14:paraId="0EAFC439" w14:textId="77777777" w:rsidR="00FA39EA" w:rsidRPr="00915F8A" w:rsidRDefault="00FA39EA" w:rsidP="000B7331">
            <w:pPr>
              <w:pStyle w:val="TAC"/>
              <w:rPr>
                <w:ins w:id="471" w:author="Petter Karlsson" w:date="2023-05-05T09:40:00Z"/>
                <w:rFonts w:eastAsia="SimSun"/>
                <w:lang w:eastAsia="zh-CN"/>
              </w:rPr>
            </w:pPr>
            <w:ins w:id="472" w:author="Petter Karlsson" w:date="2023-05-05T09:40:00Z">
              <w:r>
                <w:rPr>
                  <w:rFonts w:eastAsia="SimSun"/>
                  <w:lang w:eastAsia="zh-CN"/>
                </w:rPr>
                <w:t>20</w:t>
              </w:r>
              <w:r w:rsidRPr="00915F8A">
                <w:rPr>
                  <w:rFonts w:eastAsia="SimSun"/>
                  <w:lang w:eastAsia="zh-CN"/>
                </w:rPr>
                <w:t xml:space="preserve"> </w:t>
              </w:r>
            </w:ins>
          </w:p>
        </w:tc>
        <w:tc>
          <w:tcPr>
            <w:tcW w:w="850" w:type="dxa"/>
          </w:tcPr>
          <w:p w14:paraId="080776E8" w14:textId="77777777" w:rsidR="00FA39EA" w:rsidRPr="00915F8A" w:rsidRDefault="00FA39EA" w:rsidP="000B7331">
            <w:pPr>
              <w:pStyle w:val="TAC"/>
              <w:rPr>
                <w:ins w:id="473" w:author="Petter Karlsson" w:date="2023-05-05T09:40:00Z"/>
                <w:rFonts w:eastAsia="SimSun"/>
                <w:lang w:eastAsia="zh-CN"/>
              </w:rPr>
            </w:pPr>
            <w:ins w:id="474" w:author="Petter Karlsson" w:date="2023-05-05T09:40:00Z">
              <w:r>
                <w:rPr>
                  <w:rFonts w:eastAsia="SimSun"/>
                  <w:lang w:eastAsia="zh-CN"/>
                </w:rPr>
                <w:t>48</w:t>
              </w:r>
            </w:ins>
          </w:p>
        </w:tc>
        <w:tc>
          <w:tcPr>
            <w:tcW w:w="914" w:type="dxa"/>
          </w:tcPr>
          <w:p w14:paraId="21695E9A" w14:textId="77777777" w:rsidR="00FA39EA" w:rsidRPr="00915F8A" w:rsidRDefault="00FA39EA" w:rsidP="000B7331">
            <w:pPr>
              <w:pStyle w:val="TAC"/>
              <w:rPr>
                <w:ins w:id="475" w:author="Petter Karlsson" w:date="2023-05-05T09:40:00Z"/>
                <w:rFonts w:eastAsia="SimSun"/>
                <w:lang w:eastAsia="zh-CN"/>
              </w:rPr>
            </w:pPr>
            <w:ins w:id="476" w:author="Petter Karlsson" w:date="2023-05-05T09:40:00Z">
              <w:r w:rsidRPr="00915F8A"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138" w:type="dxa"/>
          </w:tcPr>
          <w:p w14:paraId="625EF5E3" w14:textId="77777777" w:rsidR="00FA39EA" w:rsidRPr="00915F8A" w:rsidRDefault="00FA39EA" w:rsidP="000B7331">
            <w:pPr>
              <w:pStyle w:val="TAC"/>
              <w:rPr>
                <w:ins w:id="477" w:author="Petter Karlsson" w:date="2023-05-05T09:40:00Z"/>
                <w:rFonts w:eastAsia="SimSun"/>
                <w:lang w:eastAsia="zh-CN"/>
              </w:rPr>
            </w:pPr>
            <w:ins w:id="478" w:author="Petter Karlsson" w:date="2023-05-05T09:40:00Z">
              <w:r>
                <w:rPr>
                  <w:rFonts w:eastAsia="SimSun"/>
                  <w:lang w:eastAsia="zh-CN"/>
                </w:rPr>
                <w:t>8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700BEB4A" w14:textId="77777777" w:rsidR="00FA39EA" w:rsidRPr="00915F8A" w:rsidRDefault="00FA39EA" w:rsidP="000B7331">
            <w:pPr>
              <w:pStyle w:val="TAC"/>
              <w:rPr>
                <w:ins w:id="479" w:author="Petter Karlsson" w:date="2023-05-05T09:40:00Z"/>
                <w:rFonts w:eastAsia="SimSun"/>
                <w:lang w:eastAsia="zh-CN"/>
              </w:rPr>
            </w:pPr>
            <w:proofErr w:type="gramStart"/>
            <w:ins w:id="480" w:author="Petter Karlsson" w:date="2023-05-05T09:40:00Z">
              <w:r w:rsidRPr="00915F8A">
                <w:rPr>
                  <w:rFonts w:eastAsia="SimSun"/>
                  <w:lang w:eastAsia="zh-CN"/>
                </w:rPr>
                <w:t>R.PDCCH</w:t>
              </w:r>
              <w:proofErr w:type="gramEnd"/>
              <w:r w:rsidRPr="00915F8A">
                <w:rPr>
                  <w:rFonts w:eastAsia="SimSun"/>
                  <w:lang w:eastAsia="zh-CN"/>
                </w:rPr>
                <w:t>. 2-1.</w:t>
              </w:r>
              <w:r>
                <w:rPr>
                  <w:rFonts w:eastAsia="SimSun"/>
                  <w:lang w:eastAsia="zh-CN"/>
                </w:rPr>
                <w:t>6</w:t>
              </w:r>
              <w:r w:rsidRPr="00915F8A">
                <w:rPr>
                  <w:rFonts w:eastAsia="SimSun"/>
                  <w:lang w:eastAsia="zh-CN"/>
                </w:rPr>
                <w:t xml:space="preserve"> TDD</w:t>
              </w:r>
            </w:ins>
          </w:p>
        </w:tc>
        <w:tc>
          <w:tcPr>
            <w:tcW w:w="1276" w:type="dxa"/>
            <w:shd w:val="clear" w:color="auto" w:fill="auto"/>
          </w:tcPr>
          <w:p w14:paraId="144E7052" w14:textId="77777777" w:rsidR="00FA39EA" w:rsidRPr="00915F8A" w:rsidRDefault="00FA39EA" w:rsidP="000B7331">
            <w:pPr>
              <w:pStyle w:val="TAC"/>
              <w:rPr>
                <w:ins w:id="481" w:author="Petter Karlsson" w:date="2023-05-05T09:40:00Z"/>
                <w:rFonts w:eastAsia="SimSun"/>
              </w:rPr>
            </w:pPr>
            <w:ins w:id="482" w:author="Petter Karlsson" w:date="2023-05-05T09:40:00Z">
              <w:r w:rsidRPr="00915F8A">
                <w:rPr>
                  <w:rFonts w:eastAsia="SimSun"/>
                </w:rPr>
                <w:t>TDLC300- 100</w:t>
              </w:r>
            </w:ins>
          </w:p>
        </w:tc>
        <w:tc>
          <w:tcPr>
            <w:tcW w:w="1130" w:type="dxa"/>
            <w:shd w:val="clear" w:color="auto" w:fill="auto"/>
          </w:tcPr>
          <w:p w14:paraId="2037A5C6" w14:textId="77777777" w:rsidR="00FA39EA" w:rsidRPr="00915F8A" w:rsidRDefault="00FA39EA" w:rsidP="000B7331">
            <w:pPr>
              <w:pStyle w:val="TAC"/>
              <w:rPr>
                <w:ins w:id="483" w:author="Petter Karlsson" w:date="2023-05-05T09:40:00Z"/>
                <w:rFonts w:eastAsia="SimSun"/>
                <w:lang w:eastAsia="zh-CN"/>
              </w:rPr>
            </w:pPr>
            <w:ins w:id="484" w:author="Petter Karlsson" w:date="2023-05-05T09:40:00Z">
              <w:r>
                <w:rPr>
                  <w:rFonts w:eastAsia="SimSun"/>
                  <w:lang w:eastAsia="zh-CN"/>
                </w:rPr>
                <w:t>2</w:t>
              </w:r>
              <w:r w:rsidRPr="00915F8A">
                <w:rPr>
                  <w:rFonts w:eastAsia="SimSun" w:hint="eastAsia"/>
                  <w:lang w:eastAsia="zh-CN"/>
                </w:rPr>
                <w:t>x2</w:t>
              </w:r>
              <w:r w:rsidRPr="00915F8A">
                <w:rPr>
                  <w:rFonts w:eastAsia="SimSun"/>
                  <w:lang w:eastAsia="zh-CN"/>
                </w:rPr>
                <w:t xml:space="preserve"> Low</w:t>
              </w:r>
            </w:ins>
          </w:p>
        </w:tc>
        <w:tc>
          <w:tcPr>
            <w:tcW w:w="992" w:type="dxa"/>
          </w:tcPr>
          <w:p w14:paraId="11DF6850" w14:textId="77777777" w:rsidR="00FA39EA" w:rsidRPr="00915F8A" w:rsidRDefault="00FA39EA" w:rsidP="000B7331">
            <w:pPr>
              <w:pStyle w:val="TAC"/>
              <w:rPr>
                <w:ins w:id="485" w:author="Petter Karlsson" w:date="2023-05-05T09:40:00Z"/>
                <w:rFonts w:eastAsia="SimSun"/>
                <w:lang w:eastAsia="zh-CN"/>
              </w:rPr>
            </w:pPr>
            <w:ins w:id="486" w:author="Petter Karlsson" w:date="2023-05-05T09:40:00Z">
              <w:r w:rsidRPr="00915F8A">
                <w:rPr>
                  <w:rFonts w:eastAsia="SimSun" w:hint="eastAsia"/>
                  <w:lang w:eastAsia="zh-CN"/>
                </w:rPr>
                <w:t>1</w:t>
              </w:r>
            </w:ins>
          </w:p>
        </w:tc>
        <w:tc>
          <w:tcPr>
            <w:tcW w:w="721" w:type="dxa"/>
            <w:vAlign w:val="center"/>
          </w:tcPr>
          <w:p w14:paraId="42B16E33" w14:textId="1F8FA395" w:rsidR="00FA39EA" w:rsidRPr="00915F8A" w:rsidRDefault="00FA39EA" w:rsidP="000B7331">
            <w:pPr>
              <w:pStyle w:val="TAC"/>
              <w:rPr>
                <w:ins w:id="487" w:author="Petter Karlsson" w:date="2023-05-05T09:40:00Z"/>
                <w:rFonts w:eastAsia="SimSun"/>
                <w:lang w:eastAsia="zh-CN"/>
              </w:rPr>
            </w:pPr>
            <w:ins w:id="488" w:author="Petter Karlsson" w:date="2023-05-05T09:40:00Z">
              <w:r>
                <w:rPr>
                  <w:rFonts w:eastAsia="SimSun"/>
                  <w:lang w:eastAsia="zh-CN"/>
                </w:rPr>
                <w:t>[0.</w:t>
              </w:r>
            </w:ins>
            <w:ins w:id="489" w:author="Petter Karlsson" w:date="2023-05-05T09:58:00Z">
              <w:r w:rsidR="00A70AFA">
                <w:rPr>
                  <w:rFonts w:eastAsia="SimSun"/>
                  <w:lang w:eastAsia="zh-CN"/>
                </w:rPr>
                <w:t>9</w:t>
              </w:r>
            </w:ins>
            <w:ins w:id="490" w:author="Petter Karlsson" w:date="2023-05-05T09:40:00Z">
              <w:r>
                <w:rPr>
                  <w:rFonts w:eastAsia="SimSun"/>
                  <w:lang w:eastAsia="zh-CN"/>
                </w:rPr>
                <w:t>]</w:t>
              </w:r>
            </w:ins>
          </w:p>
        </w:tc>
      </w:tr>
    </w:tbl>
    <w:p w14:paraId="3D500FBB" w14:textId="682AFE50" w:rsidR="0072249B" w:rsidRPr="0000609A" w:rsidRDefault="0072249B" w:rsidP="00FA39EA">
      <w:pPr>
        <w:pStyle w:val="TH"/>
        <w:rPr>
          <w:ins w:id="491" w:author="Petter Karlsson" w:date="2023-05-04T14:42:00Z"/>
        </w:rPr>
      </w:pPr>
    </w:p>
    <w:p w14:paraId="7E6F9481" w14:textId="43784F40" w:rsidR="00527429" w:rsidRPr="00527429" w:rsidRDefault="00527429" w:rsidP="0072249B">
      <w:pPr>
        <w:pStyle w:val="TH"/>
      </w:pPr>
    </w:p>
    <w:p w14:paraId="795433C7" w14:textId="79D3BD78" w:rsidR="00C07059" w:rsidRDefault="00C07059" w:rsidP="00CD2301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3DAEE356" w14:textId="77777777" w:rsidR="00C07059" w:rsidRPr="00C07059" w:rsidRDefault="00C07059" w:rsidP="00C07059"/>
    <w:sectPr w:rsidR="00C07059" w:rsidRPr="00C0705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EA3F8" w14:textId="77777777" w:rsidR="00245BC3" w:rsidRDefault="00245BC3">
      <w:r>
        <w:separator/>
      </w:r>
    </w:p>
  </w:endnote>
  <w:endnote w:type="continuationSeparator" w:id="0">
    <w:p w14:paraId="7C2C67D2" w14:textId="77777777" w:rsidR="00245BC3" w:rsidRDefault="00245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0FEF20" w14:textId="77777777" w:rsidR="00245BC3" w:rsidRDefault="00245BC3">
      <w:r>
        <w:separator/>
      </w:r>
    </w:p>
  </w:footnote>
  <w:footnote w:type="continuationSeparator" w:id="0">
    <w:p w14:paraId="4E01D831" w14:textId="77777777" w:rsidR="00245BC3" w:rsidRDefault="00245B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DB3"/>
    <w:rsid w:val="00022E4A"/>
    <w:rsid w:val="000252BB"/>
    <w:rsid w:val="0003775C"/>
    <w:rsid w:val="00040C92"/>
    <w:rsid w:val="000540B6"/>
    <w:rsid w:val="00066367"/>
    <w:rsid w:val="00076F20"/>
    <w:rsid w:val="00081C85"/>
    <w:rsid w:val="000A43B2"/>
    <w:rsid w:val="000A6394"/>
    <w:rsid w:val="000B007C"/>
    <w:rsid w:val="000B7FED"/>
    <w:rsid w:val="000C038A"/>
    <w:rsid w:val="000C6598"/>
    <w:rsid w:val="000D44B3"/>
    <w:rsid w:val="000E01B9"/>
    <w:rsid w:val="000F67EB"/>
    <w:rsid w:val="00105BCE"/>
    <w:rsid w:val="00145D43"/>
    <w:rsid w:val="001641A2"/>
    <w:rsid w:val="00192C46"/>
    <w:rsid w:val="00196C7F"/>
    <w:rsid w:val="001A08B3"/>
    <w:rsid w:val="001A7B60"/>
    <w:rsid w:val="001B52F0"/>
    <w:rsid w:val="001B7A65"/>
    <w:rsid w:val="001E41F3"/>
    <w:rsid w:val="002037D6"/>
    <w:rsid w:val="00245BC3"/>
    <w:rsid w:val="002572B3"/>
    <w:rsid w:val="0026004D"/>
    <w:rsid w:val="002640DD"/>
    <w:rsid w:val="002711B8"/>
    <w:rsid w:val="00275D12"/>
    <w:rsid w:val="00284FEB"/>
    <w:rsid w:val="002860C4"/>
    <w:rsid w:val="002B065B"/>
    <w:rsid w:val="002B5741"/>
    <w:rsid w:val="002C2F6E"/>
    <w:rsid w:val="002C31F3"/>
    <w:rsid w:val="002E472E"/>
    <w:rsid w:val="002F76D8"/>
    <w:rsid w:val="00305409"/>
    <w:rsid w:val="003275D2"/>
    <w:rsid w:val="003434E6"/>
    <w:rsid w:val="003609EF"/>
    <w:rsid w:val="0036231A"/>
    <w:rsid w:val="003652D3"/>
    <w:rsid w:val="00374DD4"/>
    <w:rsid w:val="00380FF5"/>
    <w:rsid w:val="003D6EA1"/>
    <w:rsid w:val="003D776C"/>
    <w:rsid w:val="003E1A36"/>
    <w:rsid w:val="00410371"/>
    <w:rsid w:val="004242F1"/>
    <w:rsid w:val="00426CC4"/>
    <w:rsid w:val="00437A3F"/>
    <w:rsid w:val="00484FF6"/>
    <w:rsid w:val="004A1135"/>
    <w:rsid w:val="004A3B5C"/>
    <w:rsid w:val="004B75B7"/>
    <w:rsid w:val="004E1AB7"/>
    <w:rsid w:val="004F33D4"/>
    <w:rsid w:val="0050423E"/>
    <w:rsid w:val="005141D9"/>
    <w:rsid w:val="0051580D"/>
    <w:rsid w:val="00527429"/>
    <w:rsid w:val="005356C3"/>
    <w:rsid w:val="00544C0F"/>
    <w:rsid w:val="00547111"/>
    <w:rsid w:val="00580CFC"/>
    <w:rsid w:val="00592D74"/>
    <w:rsid w:val="005E2C44"/>
    <w:rsid w:val="005E6CDE"/>
    <w:rsid w:val="00621188"/>
    <w:rsid w:val="006257ED"/>
    <w:rsid w:val="00653DE4"/>
    <w:rsid w:val="00657A69"/>
    <w:rsid w:val="00665C47"/>
    <w:rsid w:val="0067469C"/>
    <w:rsid w:val="0067622B"/>
    <w:rsid w:val="00694BD3"/>
    <w:rsid w:val="00695808"/>
    <w:rsid w:val="006A4A89"/>
    <w:rsid w:val="006B46FB"/>
    <w:rsid w:val="006D5BF5"/>
    <w:rsid w:val="006E21FB"/>
    <w:rsid w:val="00701FA1"/>
    <w:rsid w:val="00715CD7"/>
    <w:rsid w:val="0072249B"/>
    <w:rsid w:val="00751B70"/>
    <w:rsid w:val="00792342"/>
    <w:rsid w:val="007977A8"/>
    <w:rsid w:val="007B3720"/>
    <w:rsid w:val="007B512A"/>
    <w:rsid w:val="007C2097"/>
    <w:rsid w:val="007C7367"/>
    <w:rsid w:val="007D6A07"/>
    <w:rsid w:val="007F61D1"/>
    <w:rsid w:val="007F7259"/>
    <w:rsid w:val="008006AD"/>
    <w:rsid w:val="008040A8"/>
    <w:rsid w:val="00807415"/>
    <w:rsid w:val="008138F0"/>
    <w:rsid w:val="008173EE"/>
    <w:rsid w:val="008217AD"/>
    <w:rsid w:val="008279FA"/>
    <w:rsid w:val="00830436"/>
    <w:rsid w:val="00834724"/>
    <w:rsid w:val="008626E7"/>
    <w:rsid w:val="00863BCB"/>
    <w:rsid w:val="00870EE7"/>
    <w:rsid w:val="00885AF4"/>
    <w:rsid w:val="008863B9"/>
    <w:rsid w:val="00890D17"/>
    <w:rsid w:val="0089416A"/>
    <w:rsid w:val="008A45A6"/>
    <w:rsid w:val="008C70D7"/>
    <w:rsid w:val="008D2CE3"/>
    <w:rsid w:val="008D3CCC"/>
    <w:rsid w:val="008F3789"/>
    <w:rsid w:val="008F686C"/>
    <w:rsid w:val="008F6F68"/>
    <w:rsid w:val="009148DE"/>
    <w:rsid w:val="0093308A"/>
    <w:rsid w:val="00941E30"/>
    <w:rsid w:val="0094386C"/>
    <w:rsid w:val="00951565"/>
    <w:rsid w:val="00976909"/>
    <w:rsid w:val="009777D9"/>
    <w:rsid w:val="00991B88"/>
    <w:rsid w:val="009963B9"/>
    <w:rsid w:val="009A5753"/>
    <w:rsid w:val="009A579D"/>
    <w:rsid w:val="009A58AF"/>
    <w:rsid w:val="009D1A23"/>
    <w:rsid w:val="009E3297"/>
    <w:rsid w:val="009F734F"/>
    <w:rsid w:val="00A00BD6"/>
    <w:rsid w:val="00A12CCC"/>
    <w:rsid w:val="00A246B6"/>
    <w:rsid w:val="00A24802"/>
    <w:rsid w:val="00A47E70"/>
    <w:rsid w:val="00A50CF0"/>
    <w:rsid w:val="00A70AFA"/>
    <w:rsid w:val="00A7671C"/>
    <w:rsid w:val="00AA2CBC"/>
    <w:rsid w:val="00AC5820"/>
    <w:rsid w:val="00AD1CD8"/>
    <w:rsid w:val="00AE4C84"/>
    <w:rsid w:val="00AF1AC8"/>
    <w:rsid w:val="00B03DA8"/>
    <w:rsid w:val="00B11017"/>
    <w:rsid w:val="00B258BB"/>
    <w:rsid w:val="00B67B97"/>
    <w:rsid w:val="00B849F9"/>
    <w:rsid w:val="00B9390F"/>
    <w:rsid w:val="00B95B91"/>
    <w:rsid w:val="00B968C8"/>
    <w:rsid w:val="00BA3EC5"/>
    <w:rsid w:val="00BA51D9"/>
    <w:rsid w:val="00BB0918"/>
    <w:rsid w:val="00BB5DFC"/>
    <w:rsid w:val="00BD279D"/>
    <w:rsid w:val="00BD6BB8"/>
    <w:rsid w:val="00BE14F6"/>
    <w:rsid w:val="00C07059"/>
    <w:rsid w:val="00C42330"/>
    <w:rsid w:val="00C57195"/>
    <w:rsid w:val="00C65313"/>
    <w:rsid w:val="00C66BA2"/>
    <w:rsid w:val="00C870F6"/>
    <w:rsid w:val="00C95985"/>
    <w:rsid w:val="00CA5E67"/>
    <w:rsid w:val="00CC5026"/>
    <w:rsid w:val="00CC68D0"/>
    <w:rsid w:val="00CD2301"/>
    <w:rsid w:val="00CD7194"/>
    <w:rsid w:val="00CF181D"/>
    <w:rsid w:val="00CF5214"/>
    <w:rsid w:val="00D03F9A"/>
    <w:rsid w:val="00D05DC7"/>
    <w:rsid w:val="00D06D51"/>
    <w:rsid w:val="00D10A3C"/>
    <w:rsid w:val="00D24991"/>
    <w:rsid w:val="00D263D1"/>
    <w:rsid w:val="00D50255"/>
    <w:rsid w:val="00D6454D"/>
    <w:rsid w:val="00D66520"/>
    <w:rsid w:val="00D8040B"/>
    <w:rsid w:val="00D83746"/>
    <w:rsid w:val="00D84AE9"/>
    <w:rsid w:val="00DA50B9"/>
    <w:rsid w:val="00DB3E39"/>
    <w:rsid w:val="00DE18D1"/>
    <w:rsid w:val="00DE34CF"/>
    <w:rsid w:val="00DE4917"/>
    <w:rsid w:val="00E13F3D"/>
    <w:rsid w:val="00E31842"/>
    <w:rsid w:val="00E34898"/>
    <w:rsid w:val="00E36C74"/>
    <w:rsid w:val="00E40823"/>
    <w:rsid w:val="00E53F14"/>
    <w:rsid w:val="00E5593E"/>
    <w:rsid w:val="00EB09B7"/>
    <w:rsid w:val="00EE1404"/>
    <w:rsid w:val="00EE7D7C"/>
    <w:rsid w:val="00EF163A"/>
    <w:rsid w:val="00F1084C"/>
    <w:rsid w:val="00F25D98"/>
    <w:rsid w:val="00F277D8"/>
    <w:rsid w:val="00F300FB"/>
    <w:rsid w:val="00F56439"/>
    <w:rsid w:val="00FA39EA"/>
    <w:rsid w:val="00FB56FB"/>
    <w:rsid w:val="00FB6386"/>
    <w:rsid w:val="00FB6A25"/>
    <w:rsid w:val="00FE0C4A"/>
    <w:rsid w:val="00FE5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E6CD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A4A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A4A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A4A8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A4A89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93308A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locked/>
    <w:rsid w:val="0093308A"/>
    <w:rPr>
      <w:rFonts w:ascii="Arial" w:eastAsia="Times New Roman" w:hAnsi="Arial"/>
      <w:sz w:val="18"/>
      <w:lang w:eastAsia="en-SE"/>
    </w:rPr>
  </w:style>
  <w:style w:type="character" w:customStyle="1" w:styleId="TALCar">
    <w:name w:val="TAL Car"/>
    <w:qFormat/>
    <w:rsid w:val="00E36C74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qFormat/>
    <w:locked/>
    <w:rsid w:val="0067622B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67622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67622B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426C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2440</TotalTime>
  <Pages>4</Pages>
  <Words>1224</Words>
  <Characters>6980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104</cp:revision>
  <cp:lastPrinted>1899-12-31T23:00:00Z</cp:lastPrinted>
  <dcterms:created xsi:type="dcterms:W3CDTF">2020-02-03T08:32:00Z</dcterms:created>
  <dcterms:modified xsi:type="dcterms:W3CDTF">2023-05-23T18:00:00Z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